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8F" w:rsidRPr="00C12E8F" w:rsidRDefault="00C12E8F" w:rsidP="00C12E8F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C12E8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-123825</wp:posOffset>
            </wp:positionV>
            <wp:extent cx="1733550" cy="638175"/>
            <wp:effectExtent l="19050" t="0" r="0" b="0"/>
            <wp:wrapNone/>
            <wp:docPr id="3" name="Picture 3" descr="Sigla MEN 2013 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MEN 2013 M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2E8F">
        <w:rPr>
          <w:rFonts w:ascii="Times New Roman" w:hAnsi="Palatino Linotype"/>
          <w:sz w:val="24"/>
          <w:szCs w:val="24"/>
          <w:lang w:val="ro-RO"/>
        </w:rPr>
        <w:t>Ș</w:t>
      </w:r>
      <w:r w:rsidRPr="00C12E8F">
        <w:rPr>
          <w:rFonts w:ascii="Times New Roman" w:hAnsi="Times New Roman"/>
          <w:sz w:val="24"/>
          <w:szCs w:val="24"/>
          <w:lang w:val="ro-RO"/>
        </w:rPr>
        <w:t>COALA GIMNAZIALĂ „IONEL PERLEA”</w:t>
      </w:r>
    </w:p>
    <w:p w:rsidR="00C12E8F" w:rsidRPr="00C12E8F" w:rsidRDefault="00C12E8F" w:rsidP="00C12E8F">
      <w:pPr>
        <w:pStyle w:val="Header"/>
        <w:tabs>
          <w:tab w:val="clear" w:pos="4680"/>
          <w:tab w:val="clear" w:pos="9360"/>
          <w:tab w:val="left" w:pos="3225"/>
        </w:tabs>
        <w:rPr>
          <w:rFonts w:ascii="Times New Roman" w:hAnsi="Times New Roman"/>
          <w:sz w:val="24"/>
          <w:szCs w:val="24"/>
          <w:lang w:val="ro-RO"/>
        </w:rPr>
      </w:pPr>
      <w:r w:rsidRPr="00C12E8F">
        <w:rPr>
          <w:rFonts w:ascii="Times New Roman" w:hAnsi="Times New Roman"/>
          <w:sz w:val="24"/>
          <w:szCs w:val="24"/>
          <w:lang w:val="ro-RO"/>
        </w:rPr>
        <w:t>OGRADA – IALOMI</w:t>
      </w:r>
      <w:r w:rsidRPr="00C12E8F">
        <w:rPr>
          <w:rFonts w:ascii="Palatino Linotype" w:hAnsi="Palatino Linotype"/>
          <w:sz w:val="24"/>
          <w:szCs w:val="24"/>
          <w:lang w:val="ro-RO"/>
        </w:rPr>
        <w:t>Ț</w:t>
      </w:r>
      <w:r w:rsidRPr="00C12E8F">
        <w:rPr>
          <w:rFonts w:ascii="Times New Roman" w:hAnsi="Times New Roman"/>
          <w:sz w:val="24"/>
          <w:szCs w:val="24"/>
          <w:lang w:val="ro-RO"/>
        </w:rPr>
        <w:t>A</w:t>
      </w:r>
      <w:r w:rsidRPr="00C12E8F">
        <w:rPr>
          <w:rFonts w:ascii="Times New Roman" w:hAnsi="Times New Roman"/>
          <w:sz w:val="24"/>
          <w:szCs w:val="24"/>
          <w:lang w:val="ro-RO"/>
        </w:rPr>
        <w:tab/>
      </w:r>
    </w:p>
    <w:p w:rsidR="00C12E8F" w:rsidRPr="00C12E8F" w:rsidRDefault="00C12E8F" w:rsidP="00C12E8F">
      <w:pPr>
        <w:pStyle w:val="Header"/>
        <w:rPr>
          <w:rFonts w:ascii="Times New Roman" w:hAnsi="Times New Roman"/>
          <w:sz w:val="24"/>
          <w:szCs w:val="24"/>
        </w:rPr>
      </w:pPr>
      <w:r w:rsidRPr="00C12E8F">
        <w:rPr>
          <w:rFonts w:ascii="Times New Roman" w:hAnsi="Times New Roman"/>
          <w:color w:val="0F243E"/>
          <w:sz w:val="24"/>
          <w:szCs w:val="24"/>
        </w:rPr>
        <w:t>__________________________________________________________________________________________________________</w:t>
      </w:r>
    </w:p>
    <w:p w:rsidR="00E10C7C" w:rsidRPr="00D00CB0" w:rsidRDefault="00C12E8F">
      <w:pPr>
        <w:rPr>
          <w:rFonts w:ascii="Times New Roman" w:hAnsi="Times New Roman" w:cs="Times New Roman"/>
          <w:lang w:val="ro-RO"/>
        </w:rPr>
      </w:pPr>
      <w:r w:rsidRPr="00C12E8F">
        <w:rPr>
          <w:rFonts w:ascii="Times New Roman" w:hAnsi="Times New Roman" w:cs="Times New Roman"/>
        </w:rPr>
        <w:t xml:space="preserve">NR </w:t>
      </w:r>
      <w:r w:rsidR="00D00CB0">
        <w:rPr>
          <w:rFonts w:ascii="Times New Roman" w:hAnsi="Times New Roman" w:cs="Times New Roman"/>
        </w:rPr>
        <w:t>. 201</w:t>
      </w:r>
      <w:r w:rsidR="00D00CB0">
        <w:rPr>
          <w:rFonts w:ascii="Times New Roman" w:hAnsi="Times New Roman" w:cs="Times New Roman"/>
          <w:lang w:val="ro-RO"/>
        </w:rPr>
        <w:t>/26.02.2014</w:t>
      </w:r>
    </w:p>
    <w:p w:rsidR="00C12E8F" w:rsidRDefault="00C12E8F">
      <w:pPr>
        <w:rPr>
          <w:rFonts w:ascii="Times New Roman" w:hAnsi="Times New Roman" w:cs="Times New Roman"/>
        </w:rPr>
      </w:pPr>
    </w:p>
    <w:p w:rsidR="00C12E8F" w:rsidRDefault="00C12E8F" w:rsidP="00C12E8F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SĂ ŞTII MAI MULTE, SĂ</w:t>
      </w:r>
      <w:r w:rsidRPr="00C12E8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FII MAI BUN!</w:t>
      </w:r>
    </w:p>
    <w:p w:rsidR="00C12E8F" w:rsidRDefault="00C12E8F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12E8F" w:rsidRDefault="00C12E8F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Marin Maria</w:t>
      </w:r>
    </w:p>
    <w:p w:rsidR="00C12E8F" w:rsidRDefault="00C12E8F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C12E8F" w:rsidRPr="00FA6AFB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C12E8F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Marin 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,,Ziua pasarilor”</w:t>
            </w:r>
          </w:p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C12E8F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Marin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,,Micii ecologisti”</w:t>
            </w:r>
          </w:p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(drumetie in comuna pentru ecologizarea zonei)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C12E8F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Marin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,,Obiceiuri si traditii de Paste”</w:t>
            </w:r>
          </w:p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C12E8F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Marin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,,Maini indemanatice”</w:t>
            </w:r>
          </w:p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practica-felicitari de Paste)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C12E8F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Marin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,Patimile lui Iisus”</w:t>
            </w:r>
          </w:p>
          <w:p w:rsidR="00C12E8F" w:rsidRDefault="00C12E8F" w:rsidP="00C12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desfasurata in biserica din comuna)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C12E8F" w:rsidRDefault="00C12E8F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12E8F" w:rsidRDefault="00C12E8F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Profesor:Cerbu Georgeta</w:t>
      </w: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F7200B" w:rsidRPr="00FA6AF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Cerbu Georgeta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,,Ziua pasarilor”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Cerbu Georgeta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,,Micii ecologisti”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(drumetie in comuna pentru ecologizarea zonei)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Cerbu Georgeta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,,Obiceiuri si traditii de Paste”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Cerbu Georgeta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,,Maini indemanatice”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practica-felicitari de Paste)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Cerbu Georgeta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,Patimile lui Iisus”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desfasurata in biserica din comuna)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Profesor:Spinu Cristina Maria</w:t>
      </w: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F7200B" w:rsidRPr="00FA6AF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Mijlocie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,,Ziua pasarilor”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Mijlocie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,,Micii ecologisti”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(drumetie in comuna pentru ecologizarea zonei)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Mijlocie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,,Obiceiuri si traditii de Paste”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Mijlocie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,,Maini indemanatice”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practica-felicitari de Paste)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Mijlocie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Spinu Cristina Maria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,Patimile lui Iisus”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desfasurata in biserica din comuna)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0D0D4B" w:rsidRDefault="000D0D4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Profesor:Serb Ioana</w:t>
      </w:r>
    </w:p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Serb Ioana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,,Ziua pasarilor”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B" w:rsidRDefault="00F7200B" w:rsidP="00AC0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Serb Ioana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,,Micii ecologisti”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(drumetie in comuna pentru ecologizarea zonei)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Serb Ioana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,,Obiceiuri si traditii de Paste”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prezentare PPT  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Serb Ioana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,,Maini indemanatice”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practica-felicitari de Paste)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F7200B" w:rsidTr="00AC0F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Serb Ioana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,Patimile lui Iisus”</w:t>
            </w:r>
          </w:p>
          <w:p w:rsidR="00F7200B" w:rsidRDefault="00F7200B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(activitate desfasurata in biserica din comuna)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B" w:rsidRDefault="00F7200B" w:rsidP="00AC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F7200B" w:rsidRDefault="00F7200B" w:rsidP="00F7200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F7200B"/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7200B" w:rsidRDefault="00F7200B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12E8F" w:rsidRDefault="00C12E8F" w:rsidP="00C12E8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Profesor: </w:t>
      </w:r>
      <w:r w:rsidRPr="00C12E8F">
        <w:rPr>
          <w:rFonts w:ascii="Times New Roman" w:hAnsi="Times New Roman"/>
          <w:b/>
          <w:sz w:val="24"/>
          <w:szCs w:val="24"/>
          <w:lang w:val="ro-RO"/>
        </w:rPr>
        <w:t>Dănuţă Vorica</w:t>
      </w:r>
    </w:p>
    <w:p w:rsidR="00C12E8F" w:rsidRDefault="00C12E8F" w:rsidP="00C12E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333"/>
        <w:gridCol w:w="1656"/>
        <w:gridCol w:w="2347"/>
        <w:gridCol w:w="4982"/>
        <w:gridCol w:w="2235"/>
      </w:tblGrid>
      <w:tr w:rsidR="00C12E8F" w:rsidRPr="00B368E1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 w:rsidRPr="00B368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C12E8F" w:rsidRPr="00B368E1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Clasa pregătitoare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Dănuţă Vorica, Chidu Tudoriţa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C1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Micii şi marii sportivi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-întreceri, ştafete, jocuri  sportive între echipe mixte(copii, părinţi)</w:t>
            </w:r>
          </w:p>
          <w:p w:rsidR="00C12E8F" w:rsidRPr="00B368E1" w:rsidRDefault="00C12E8F" w:rsidP="00C1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 şcolii</w:t>
            </w:r>
          </w:p>
        </w:tc>
      </w:tr>
      <w:tr w:rsidR="00C12E8F" w:rsidRPr="00B368E1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Clasa pregătitoare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Dănuţă Vorica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C12E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E1">
              <w:rPr>
                <w:rFonts w:ascii="Times New Roman" w:hAnsi="Times New Roman"/>
                <w:b/>
                <w:i/>
                <w:sz w:val="24"/>
                <w:szCs w:val="24"/>
                <w:lang w:val="ro-RO" w:eastAsia="ar-SA"/>
              </w:rPr>
              <w:t>Povestea unei cărţi</w:t>
            </w:r>
            <w:r w:rsidRPr="00B368E1">
              <w:rPr>
                <w:b/>
                <w:lang w:val="ro-RO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 w:eastAsia="ar-SA"/>
              </w:rPr>
              <w:t>-</w:t>
            </w:r>
            <w:r w:rsidRPr="00B368E1">
              <w:rPr>
                <w:rFonts w:ascii="Times New Roman" w:hAnsi="Times New Roman"/>
                <w:sz w:val="24"/>
                <w:szCs w:val="24"/>
                <w:lang w:val="ro-RO" w:eastAsia="ar-SA"/>
              </w:rPr>
              <w:t>vizită la biblioteca şcolii</w:t>
            </w:r>
          </w:p>
          <w:p w:rsidR="00C12E8F" w:rsidRPr="00B368E1" w:rsidRDefault="00C12E8F" w:rsidP="00C12E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E1">
              <w:rPr>
                <w:rFonts w:ascii="Times New Roman" w:hAnsi="Times New Roman"/>
                <w:sz w:val="24"/>
                <w:szCs w:val="24"/>
              </w:rPr>
              <w:t xml:space="preserve">-realizarea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unei cărticele cu un conţ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inut </w:t>
            </w:r>
            <w:r>
              <w:rPr>
                <w:rFonts w:ascii="Times New Roman" w:hAnsi="Times New Roman"/>
                <w:sz w:val="24"/>
                <w:szCs w:val="24"/>
              </w:rPr>
              <w:t>multidisciplinar(română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matematică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arte,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>dezvol</w:t>
            </w:r>
            <w:r>
              <w:rPr>
                <w:rFonts w:ascii="Times New Roman" w:hAnsi="Times New Roman"/>
                <w:sz w:val="24"/>
                <w:szCs w:val="24"/>
              </w:rPr>
              <w:t>tare personală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 etc)</w:t>
            </w:r>
          </w:p>
          <w:p w:rsidR="00C12E8F" w:rsidRPr="00DC1CC5" w:rsidRDefault="00C12E8F" w:rsidP="00C12E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E1">
              <w:rPr>
                <w:rFonts w:ascii="Times New Roman" w:hAnsi="Times New Roman"/>
                <w:sz w:val="24"/>
                <w:szCs w:val="24"/>
              </w:rPr>
              <w:t>Jocuri de rol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Biblioteca şcolii</w:t>
            </w:r>
          </w:p>
        </w:tc>
      </w:tr>
      <w:tr w:rsidR="00C12E8F" w:rsidRPr="00B368E1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Clasa pregătitoare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Dănuţă Vorica, Chidu Tudoriţa, Radu Julieta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F" w:rsidRPr="00B368E1" w:rsidRDefault="00C12E8F" w:rsidP="00C1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Cine a fost Ionel Perlea?-</w:t>
            </w: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vizită la Casa Memorială „Ionel Perlea”Ograda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Casa Memorială „Ionel Perlea”Ograda</w:t>
            </w:r>
          </w:p>
        </w:tc>
      </w:tr>
      <w:tr w:rsidR="00C12E8F" w:rsidRPr="00B368E1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Clasa pregătitoare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Dănuţă Vorica, Crăciunescu Oana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C12E8F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8E1">
              <w:rPr>
                <w:rFonts w:ascii="Times New Roman" w:hAnsi="Times New Roman"/>
                <w:b/>
                <w:i/>
                <w:sz w:val="24"/>
                <w:szCs w:val="24"/>
              </w:rPr>
              <w:t>Iepuraşul te premiază!</w:t>
            </w:r>
            <w:r w:rsidRPr="00B368E1">
              <w:rPr>
                <w:rFonts w:ascii="Times New Roman" w:hAnsi="Times New Roman"/>
                <w:sz w:val="24"/>
                <w:szCs w:val="24"/>
              </w:rPr>
              <w:t xml:space="preserve"> -activităţi practice de    confecţionare a unor obiecte decorative</w:t>
            </w:r>
          </w:p>
          <w:p w:rsidR="00C12E8F" w:rsidRPr="00B368E1" w:rsidRDefault="00C12E8F" w:rsidP="00C12E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E1">
              <w:rPr>
                <w:rFonts w:ascii="Times New Roman" w:hAnsi="Times New Roman"/>
                <w:sz w:val="24"/>
                <w:szCs w:val="24"/>
              </w:rPr>
              <w:t>-interpretare de cântece în limba engleză</w:t>
            </w:r>
          </w:p>
          <w:p w:rsidR="00C12E8F" w:rsidRPr="00B368E1" w:rsidRDefault="00C12E8F" w:rsidP="00C12E8F">
            <w:pPr>
              <w:pStyle w:val="NoSpacing"/>
              <w:jc w:val="both"/>
              <w:rPr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</w:rPr>
              <w:t>-dramatizari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12E8F" w:rsidRPr="00B368E1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Clasa pregătitoare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8E1">
              <w:rPr>
                <w:rFonts w:ascii="Times New Roman" w:hAnsi="Times New Roman"/>
                <w:sz w:val="24"/>
                <w:szCs w:val="24"/>
                <w:lang w:val="ro-RO"/>
              </w:rPr>
              <w:t>Dănuţă Vorica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Pr="00AE26D6" w:rsidRDefault="00C12E8F" w:rsidP="00C12E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D6">
              <w:rPr>
                <w:rFonts w:ascii="Times New Roman" w:hAnsi="Times New Roman"/>
                <w:b/>
                <w:i/>
                <w:sz w:val="24"/>
                <w:szCs w:val="24"/>
              </w:rPr>
              <w:t>O minte săntoasă într-un corp sănătos</w:t>
            </w:r>
            <w:r w:rsidRPr="00AE26D6">
              <w:rPr>
                <w:rFonts w:ascii="Times New Roman" w:hAnsi="Times New Roman"/>
                <w:sz w:val="24"/>
                <w:szCs w:val="24"/>
              </w:rPr>
              <w:t>-activitate de educaţie pentru sănătate şi stil de viaţă sănătos</w:t>
            </w:r>
          </w:p>
          <w:p w:rsidR="00C12E8F" w:rsidRPr="00AE26D6" w:rsidRDefault="00C12E8F" w:rsidP="00C12E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D6">
              <w:rPr>
                <w:rFonts w:ascii="Times New Roman" w:hAnsi="Times New Roman"/>
                <w:sz w:val="24"/>
                <w:szCs w:val="24"/>
              </w:rPr>
              <w:t>-realizarea unei salate</w:t>
            </w:r>
          </w:p>
          <w:p w:rsidR="00C12E8F" w:rsidRPr="00AE26D6" w:rsidRDefault="00C12E8F" w:rsidP="00C12E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D6">
              <w:rPr>
                <w:rFonts w:ascii="Times New Roman" w:hAnsi="Times New Roman"/>
                <w:sz w:val="24"/>
                <w:szCs w:val="24"/>
              </w:rPr>
              <w:t xml:space="preserve">-realizarea unui colaj cu </w:t>
            </w:r>
            <w:r w:rsidRPr="00AE26D6">
              <w:rPr>
                <w:rFonts w:ascii="Times New Roman" w:hAnsi="Times New Roman"/>
                <w:i/>
                <w:sz w:val="24"/>
                <w:szCs w:val="24"/>
              </w:rPr>
              <w:t>Piramida alimentelor sănătoase</w:t>
            </w:r>
            <w:r w:rsidRPr="00AE2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2E8F" w:rsidRPr="00B368E1" w:rsidRDefault="00C12E8F" w:rsidP="00C1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F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C12E8F" w:rsidRPr="00B368E1" w:rsidRDefault="00C12E8F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3394A" w:rsidRDefault="0013394A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394A" w:rsidRDefault="0013394A" w:rsidP="001339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Învăţătoare: Badea Iulia</w:t>
      </w:r>
    </w:p>
    <w:p w:rsidR="0013394A" w:rsidRDefault="0013394A" w:rsidP="001339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1336"/>
        <w:gridCol w:w="1621"/>
        <w:gridCol w:w="2382"/>
        <w:gridCol w:w="4985"/>
        <w:gridCol w:w="2226"/>
      </w:tblGrid>
      <w:tr w:rsidR="0013394A" w:rsidRPr="00DD4E68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13394A" w:rsidRPr="00DD4E68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Pregătitoare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231513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Învăţ</w:t>
            </w:r>
            <w:r w:rsidR="0013394A">
              <w:rPr>
                <w:rFonts w:ascii="Times New Roman" w:hAnsi="Times New Roman"/>
                <w:sz w:val="24"/>
                <w:szCs w:val="24"/>
                <w:lang w:val="ro-RO"/>
              </w:rPr>
              <w:t>ătoare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Pr="009D3FF0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 w:rsidRPr="00314B2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Mâini dibace - “Bine-ai venit, primăvară!”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Atelier de creaţie literară, plastică ş</w:t>
            </w:r>
            <w:r w:rsidRPr="009D3FF0">
              <w:rPr>
                <w:rFonts w:ascii="Times New Roman" w:hAnsi="Times New Roman"/>
                <w:sz w:val="24"/>
                <w:szCs w:val="24"/>
                <w:lang w:val="ro-RO"/>
              </w:rPr>
              <w:t>i muzicală (realizarea un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or colaje de primavară; poezii şi cântece de primăvară; expoziţ</w:t>
            </w:r>
            <w:r w:rsidRPr="009D3FF0">
              <w:rPr>
                <w:rFonts w:ascii="Times New Roman" w:hAnsi="Times New Roman"/>
                <w:sz w:val="24"/>
                <w:szCs w:val="24"/>
                <w:lang w:val="ro-RO"/>
              </w:rPr>
              <w:t>ia lucrări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lor şi p</w:t>
            </w:r>
            <w:r w:rsidRPr="009D3FF0">
              <w:rPr>
                <w:rFonts w:ascii="Times New Roman" w:hAnsi="Times New Roman"/>
                <w:sz w:val="24"/>
                <w:szCs w:val="24"/>
                <w:lang w:val="ro-RO"/>
              </w:rPr>
              <w:t>remierea 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</w:t>
            </w:r>
            <w:r w:rsidRPr="009D3FF0">
              <w:rPr>
                <w:rFonts w:ascii="Times New Roman" w:hAnsi="Times New Roman"/>
                <w:sz w:val="24"/>
                <w:szCs w:val="24"/>
                <w:lang w:val="ro-RO"/>
              </w:rPr>
              <w:t>/08</w:t>
            </w:r>
            <w:r w:rsidRPr="009D3FF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00</w:t>
            </w:r>
            <w:r w:rsidRPr="009D3FF0">
              <w:rPr>
                <w:rFonts w:ascii="Times New Roman" w:hAnsi="Times New Roman"/>
                <w:sz w:val="24"/>
                <w:szCs w:val="24"/>
                <w:lang w:val="ro-RO"/>
              </w:rPr>
              <w:t>- 12</w:t>
            </w:r>
            <w:r w:rsidRPr="009D3FF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13394A" w:rsidRPr="00DD4E68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Pregătitoare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231513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Învăţ</w:t>
            </w:r>
            <w:r w:rsidR="0013394A">
              <w:rPr>
                <w:rFonts w:ascii="Times New Roman" w:hAnsi="Times New Roman"/>
                <w:sz w:val="24"/>
                <w:szCs w:val="24"/>
                <w:lang w:val="ro-RO"/>
              </w:rPr>
              <w:t>ătoare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Pr="00446606" w:rsidRDefault="0013394A" w:rsidP="00D22ACC">
            <w:pPr>
              <w:pStyle w:val="Paragraphedeliste"/>
              <w:ind w:left="0"/>
              <w:jc w:val="center"/>
              <w:rPr>
                <w:vertAlign w:val="superscript"/>
              </w:rPr>
            </w:pPr>
            <w:r w:rsidRPr="00314B29">
              <w:rPr>
                <w:b/>
                <w:i/>
              </w:rPr>
              <w:t>„</w:t>
            </w:r>
            <w:r>
              <w:rPr>
                <w:b/>
                <w:i/>
                <w:lang w:val="it-IT"/>
              </w:rPr>
              <w:t>Un pom, o viaţ</w:t>
            </w:r>
            <w:r w:rsidRPr="00314B29">
              <w:rPr>
                <w:b/>
                <w:i/>
                <w:lang w:val="it-IT"/>
              </w:rPr>
              <w:t>ă de om!”</w:t>
            </w:r>
            <w:r w:rsidRPr="00314B29">
              <w:rPr>
                <w:b/>
                <w:lang w:val="it-IT"/>
              </w:rPr>
              <w:t xml:space="preserve"> </w:t>
            </w:r>
            <w:r>
              <w:rPr>
                <w:lang w:val="it-IT"/>
              </w:rPr>
              <w:t>- Activitate de educaţie ecologică şi de protecţ</w:t>
            </w:r>
            <w:r w:rsidRPr="009D3FF0">
              <w:rPr>
                <w:lang w:val="it-IT"/>
              </w:rPr>
              <w:t>ie a mediului</w:t>
            </w:r>
            <w:r>
              <w:rPr>
                <w:lang w:val="it-IT"/>
              </w:rPr>
              <w:t xml:space="preserve"> (</w:t>
            </w:r>
            <w:r w:rsidRPr="009D3FF0">
              <w:t>vizionarea unor materiale despre protejarea mediului;</w:t>
            </w:r>
            <w:r>
              <w:t xml:space="preserve"> </w:t>
            </w:r>
            <w:r w:rsidRPr="009D3FF0">
              <w:t>ecologizarea s</w:t>
            </w:r>
            <w:r>
              <w:t>patiului verde din apropierea grădiniţei)</w:t>
            </w:r>
            <w:r w:rsidRPr="009D3FF0">
              <w:t>;</w:t>
            </w:r>
            <w:r>
              <w:t xml:space="preserve"> 08</w:t>
            </w:r>
            <w:r>
              <w:rPr>
                <w:vertAlign w:val="superscript"/>
              </w:rPr>
              <w:t>00</w:t>
            </w:r>
            <w:r>
              <w:t>- 12</w:t>
            </w:r>
            <w:r>
              <w:rPr>
                <w:vertAlign w:val="superscript"/>
              </w:rPr>
              <w:t>00</w:t>
            </w:r>
          </w:p>
          <w:p w:rsidR="0013394A" w:rsidRPr="009D3FF0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Sala de clasă </w:t>
            </w: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grădiniţei</w:t>
            </w:r>
          </w:p>
        </w:tc>
      </w:tr>
      <w:tr w:rsidR="0013394A" w:rsidRPr="00314B29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Pregătitoare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231513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Învăţ</w:t>
            </w:r>
            <w:r w:rsidR="0013394A">
              <w:rPr>
                <w:rFonts w:ascii="Times New Roman" w:hAnsi="Times New Roman"/>
                <w:sz w:val="24"/>
                <w:szCs w:val="24"/>
                <w:lang w:val="ro-RO"/>
              </w:rPr>
              <w:t>ătoare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A" w:rsidRPr="00446606" w:rsidRDefault="0013394A" w:rsidP="00D2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vertAlign w:val="superscript"/>
                <w:lang w:val="ro-RO"/>
              </w:rPr>
            </w:pPr>
            <w:r w:rsidRPr="00314B2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„Mănânc sănătos, cresc sănătos!”</w:t>
            </w:r>
            <w:r w:rsidRPr="00314B2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 Educaţie pentru sănătate (</w:t>
            </w:r>
            <w:r w:rsidRPr="00314B29">
              <w:rPr>
                <w:rFonts w:ascii="Times New Roman" w:hAnsi="Times New Roman"/>
                <w:sz w:val="24"/>
                <w:lang w:val="ro-RO"/>
              </w:rPr>
              <w:t>activitate practică; educatie pentru sănătate; preparăm salată de fructe</w:t>
            </w:r>
            <w:r>
              <w:rPr>
                <w:rFonts w:ascii="Times New Roman" w:hAnsi="Times New Roman"/>
                <w:sz w:val="24"/>
                <w:lang w:val="ro-RO"/>
              </w:rPr>
              <w:t>)      08</w:t>
            </w:r>
            <w:r>
              <w:rPr>
                <w:rFonts w:ascii="Times New Roman" w:hAnsi="Times New Roman"/>
                <w:sz w:val="24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/>
                <w:sz w:val="24"/>
                <w:lang w:val="ro-RO"/>
              </w:rPr>
              <w:t>- 12</w:t>
            </w:r>
            <w:r>
              <w:rPr>
                <w:rFonts w:ascii="Times New Roman" w:hAnsi="Times New Roman"/>
                <w:sz w:val="24"/>
                <w:vertAlign w:val="superscript"/>
                <w:lang w:val="ro-RO"/>
              </w:rPr>
              <w:t>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13394A" w:rsidRPr="00314B29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Pregătitoare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231513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Învăţ</w:t>
            </w:r>
            <w:r w:rsidR="0013394A">
              <w:rPr>
                <w:rFonts w:ascii="Times New Roman" w:hAnsi="Times New Roman"/>
                <w:sz w:val="24"/>
                <w:szCs w:val="24"/>
                <w:lang w:val="ro-RO"/>
              </w:rPr>
              <w:t>ătoare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Pr="00E01108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01108">
              <w:rPr>
                <w:rFonts w:ascii="Times New Roman" w:hAnsi="Times New Roman"/>
                <w:b/>
                <w:i/>
                <w:sz w:val="24"/>
                <w:lang w:val="es-ES"/>
              </w:rPr>
              <w:t>,,Iubim mişcarea şi jocurile în aer liber’’</w:t>
            </w:r>
            <w:r>
              <w:rPr>
                <w:rFonts w:ascii="Times New Roman" w:hAnsi="Times New Roman"/>
                <w:b/>
                <w:i/>
                <w:sz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s-ES"/>
              </w:rPr>
              <w:t>– Concursuri şi jocuri sportive; desene pe asfalt.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grădiniţei</w:t>
            </w:r>
          </w:p>
        </w:tc>
      </w:tr>
      <w:tr w:rsidR="0013394A" w:rsidRPr="00DD4E68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Clasa Pregătitoare B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231513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Învăţ</w:t>
            </w:r>
            <w:r w:rsidR="0013394A">
              <w:rPr>
                <w:rFonts w:ascii="Times New Roman" w:hAnsi="Times New Roman"/>
                <w:sz w:val="24"/>
                <w:szCs w:val="24"/>
                <w:lang w:val="ro-RO"/>
              </w:rPr>
              <w:t>ătoare Badea Iulia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Pr="00446606" w:rsidRDefault="0013394A" w:rsidP="00D22ACC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„Tradiţ</w:t>
            </w:r>
            <w:r w:rsidRPr="00E0110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ii Pascale”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E01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E01108">
              <w:rPr>
                <w:rFonts w:ascii="Times New Roman" w:hAnsi="Times New Roman"/>
                <w:sz w:val="24"/>
                <w:szCs w:val="24"/>
                <w:lang w:val="it-IT"/>
              </w:rPr>
              <w:t>Activitate cultural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ă; tradiţii şi obiceiuri la româ</w:t>
            </w:r>
            <w:r w:rsidRPr="00E01108">
              <w:rPr>
                <w:rFonts w:ascii="Times New Roman" w:hAnsi="Times New Roman"/>
                <w:sz w:val="24"/>
                <w:szCs w:val="24"/>
                <w:lang w:val="it-IT"/>
              </w:rPr>
              <w:t>ni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 Ateliere de creaţie (semnificaţie; lucrări de Paşte, colaje, desene) 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3394A" w:rsidRDefault="0013394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</w:tbl>
    <w:p w:rsidR="0013394A" w:rsidRDefault="0013394A" w:rsidP="0013394A"/>
    <w:p w:rsidR="000D0D4B" w:rsidRDefault="000D0D4B" w:rsidP="000D0D4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Profesor: Manolache Alina</w:t>
      </w:r>
    </w:p>
    <w:p w:rsidR="000D0D4B" w:rsidRDefault="000D0D4B" w:rsidP="000D0D4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547"/>
        <w:gridCol w:w="2461"/>
        <w:gridCol w:w="4980"/>
        <w:gridCol w:w="2225"/>
      </w:tblGrid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491F89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Inv. 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Vizionare de filme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jc w:val="center"/>
            </w:pPr>
            <w:r w:rsidRPr="00E55E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491F89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Inv. 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Vizita la Muzeul </w:t>
            </w:r>
            <w:r w:rsidRPr="00E97D3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Ionel Perlea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Muzeu 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jc w:val="center"/>
            </w:pPr>
            <w:r w:rsidRPr="00E55E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491F89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Inv. 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Felicitari de Paste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491F89" w:rsidP="00D22AC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 A</w:t>
            </w:r>
          </w:p>
          <w:p w:rsidR="000D0D4B" w:rsidRDefault="000D0D4B" w:rsidP="00D22A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491F89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Inv. Manolache Alina</w:t>
            </w:r>
          </w:p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Inv. Andreescu Romeo</w:t>
            </w:r>
          </w:p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Radu Jilieta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 minte sanatoasa intr-un corp sanatos!          </w:t>
            </w:r>
          </w:p>
          <w:p w:rsidR="000D0D4B" w:rsidRDefault="000D0D4B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jc w:val="center"/>
            </w:pPr>
            <w:r w:rsidRPr="00E55E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="00491F89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Inv. Manolache Alina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Incodeiere de oua de Paste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0D0D4B" w:rsidRDefault="000D0D4B" w:rsidP="000D0D4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D0D4B" w:rsidRDefault="000D0D4B" w:rsidP="000D0D4B"/>
    <w:p w:rsidR="000D0D4B" w:rsidRDefault="000D0D4B" w:rsidP="000D0D4B">
      <w:pPr>
        <w:rPr>
          <w:b/>
          <w:sz w:val="28"/>
          <w:szCs w:val="28"/>
          <w:lang w:val="pt-BR"/>
        </w:rPr>
      </w:pPr>
    </w:p>
    <w:p w:rsidR="000D0D4B" w:rsidRDefault="000D0D4B" w:rsidP="000D0D4B">
      <w:pPr>
        <w:rPr>
          <w:b/>
          <w:sz w:val="28"/>
          <w:szCs w:val="28"/>
          <w:lang w:val="pt-BR"/>
        </w:rPr>
      </w:pPr>
    </w:p>
    <w:p w:rsidR="000D0D4B" w:rsidRDefault="000D0D4B" w:rsidP="000D0D4B">
      <w:pPr>
        <w:rPr>
          <w:b/>
          <w:sz w:val="28"/>
          <w:szCs w:val="28"/>
          <w:lang w:val="pt-BR"/>
        </w:rPr>
      </w:pPr>
    </w:p>
    <w:p w:rsidR="000D0D4B" w:rsidRDefault="000D0D4B" w:rsidP="000D0D4B">
      <w:pPr>
        <w:rPr>
          <w:b/>
          <w:sz w:val="28"/>
          <w:szCs w:val="28"/>
          <w:lang w:val="pt-BR"/>
        </w:rPr>
      </w:pPr>
    </w:p>
    <w:p w:rsidR="000D0D4B" w:rsidRDefault="000D0D4B" w:rsidP="000D0D4B">
      <w:pPr>
        <w:rPr>
          <w:b/>
          <w:sz w:val="28"/>
          <w:szCs w:val="28"/>
          <w:lang w:val="pt-BR"/>
        </w:rPr>
      </w:pPr>
    </w:p>
    <w:p w:rsidR="000D0D4B" w:rsidRDefault="000D0D4B" w:rsidP="000D0D4B">
      <w:pPr>
        <w:rPr>
          <w:b/>
          <w:sz w:val="28"/>
          <w:szCs w:val="28"/>
          <w:lang w:val="pt-BR"/>
        </w:rPr>
      </w:pPr>
    </w:p>
    <w:p w:rsidR="000D0D4B" w:rsidRDefault="000D0D4B" w:rsidP="000D0D4B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22ACC">
        <w:rPr>
          <w:rFonts w:ascii="Times New Roman" w:hAnsi="Times New Roman" w:cs="Times New Roman"/>
          <w:b/>
          <w:sz w:val="24"/>
          <w:szCs w:val="24"/>
          <w:lang w:val="pt-BR"/>
        </w:rPr>
        <w:t>Invatator:</w:t>
      </w:r>
      <w:r w:rsidRPr="009017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0D4B">
        <w:rPr>
          <w:rFonts w:ascii="Times New Roman" w:hAnsi="Times New Roman" w:cs="Times New Roman"/>
          <w:b/>
          <w:sz w:val="24"/>
          <w:szCs w:val="24"/>
          <w:lang w:val="pt-BR"/>
        </w:rPr>
        <w:t>Baleanu Radita</w:t>
      </w:r>
    </w:p>
    <w:p w:rsidR="00D22ACC" w:rsidRPr="00901765" w:rsidRDefault="00D22ACC" w:rsidP="000D0D4B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/>
      </w:tblPr>
      <w:tblGrid>
        <w:gridCol w:w="706"/>
        <w:gridCol w:w="1430"/>
        <w:gridCol w:w="1392"/>
        <w:gridCol w:w="2130"/>
        <w:gridCol w:w="5070"/>
        <w:gridCol w:w="2448"/>
      </w:tblGrid>
      <w:tr w:rsidR="000D0D4B" w:rsidRPr="00901765" w:rsidTr="00D22A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Nr.</w:t>
            </w:r>
          </w:p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Crt.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Ziua\Data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 xml:space="preserve"> Clasa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 xml:space="preserve">Cadre didactice </w:t>
            </w:r>
          </w:p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 xml:space="preserve">    implicate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Activitatea(TITLUL SI TIPUL)ora daca sunt mai multe activitati se precizeaza ora\orele de desfasurare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Locul desfasurarii activitatii *sala de clasa, teren de sport, muzeu,etc.</w:t>
            </w:r>
          </w:p>
        </w:tc>
      </w:tr>
      <w:tr w:rsidR="000D0D4B" w:rsidRPr="00901765" w:rsidTr="00D22A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Luni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07.04.2014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a-II-a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Inv. Baleanu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Radita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8ºº-10ºº  “Traistuta cu povesti”- vizionare de filme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Sala de clasa</w:t>
            </w:r>
          </w:p>
        </w:tc>
      </w:tr>
      <w:tr w:rsidR="000D0D4B" w:rsidRPr="00901765" w:rsidTr="00D22A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Marti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08.04.2014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a-II-a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Inv. Baleanu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Radita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8ºº-11ºº  “ Matematica distractiva” -curiozitati matematica, fise de lucru</w:t>
            </w:r>
          </w:p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</w:p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Sala de clasa</w:t>
            </w:r>
          </w:p>
        </w:tc>
      </w:tr>
      <w:tr w:rsidR="000D0D4B" w:rsidRPr="00901765" w:rsidTr="00D22A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Miercuri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09.04.2014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a-II-a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Inv. Baleanu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Radita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8ºº-10ºº  “ Cum actionam in caz de pericol?”-activitati de educatie rutiera</w:t>
            </w:r>
          </w:p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10ºº-12ºº “ Minte sanatoasa intr-un corp sanatos”- fise de lucru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Sala de clasa</w:t>
            </w:r>
          </w:p>
        </w:tc>
      </w:tr>
      <w:tr w:rsidR="000D0D4B" w:rsidRPr="00901765" w:rsidTr="00D22A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Joi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10.04.2014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a-II-a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Inv. Baleanu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Radita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8ºº-10ºº  “ Un copac, o floare pentru Terra”- machete, plantare de puieti</w:t>
            </w:r>
          </w:p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10ºº-12ºº  “Lumina si culoare”- pictura si colaje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Curtea scolii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Sala de clasa</w:t>
            </w:r>
          </w:p>
        </w:tc>
      </w:tr>
      <w:tr w:rsidR="000D0D4B" w:rsidRPr="00901765" w:rsidTr="00D22A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Vineri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11.04.2014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a-II-a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Inv. Baleanu</w:t>
            </w:r>
          </w:p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Radita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 xml:space="preserve">8ºº-11ºº   “Pastele la romani”- material pps, felicitari, oua vopsite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901765" w:rsidRDefault="000D0D4B" w:rsidP="00D22ACC">
            <w:pPr>
              <w:jc w:val="center"/>
              <w:rPr>
                <w:sz w:val="24"/>
                <w:szCs w:val="24"/>
                <w:lang w:val="pt-BR"/>
              </w:rPr>
            </w:pPr>
            <w:r w:rsidRPr="00901765">
              <w:rPr>
                <w:sz w:val="24"/>
                <w:szCs w:val="24"/>
                <w:lang w:val="pt-BR"/>
              </w:rPr>
              <w:t>Sala de clasa</w:t>
            </w:r>
          </w:p>
        </w:tc>
      </w:tr>
    </w:tbl>
    <w:p w:rsidR="000D0D4B" w:rsidRDefault="000D0D4B" w:rsidP="000D0D4B">
      <w:pPr>
        <w:rPr>
          <w:b/>
          <w:sz w:val="28"/>
          <w:szCs w:val="28"/>
          <w:lang w:val="pt-BR"/>
        </w:rPr>
      </w:pPr>
    </w:p>
    <w:p w:rsidR="000D0D4B" w:rsidRDefault="000D0D4B" w:rsidP="000D0D4B"/>
    <w:p w:rsidR="000D0D4B" w:rsidRDefault="000D0D4B" w:rsidP="000D0D4B"/>
    <w:p w:rsidR="000D0D4B" w:rsidRDefault="000D0D4B" w:rsidP="000D0D4B"/>
    <w:p w:rsidR="000D0D4B" w:rsidRDefault="000D0D4B" w:rsidP="000D0D4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Andreescu Romeo</w:t>
      </w:r>
    </w:p>
    <w:p w:rsidR="000D0D4B" w:rsidRDefault="000D0D4B" w:rsidP="000D0D4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0D0D4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0D0D4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335"/>
        <w:gridCol w:w="1406"/>
        <w:gridCol w:w="2693"/>
        <w:gridCol w:w="4889"/>
        <w:gridCol w:w="2225"/>
      </w:tblGrid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Andreescu Romeo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Vizionare de filme</w:t>
            </w:r>
          </w:p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Povestea cartii mele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jc w:val="center"/>
            </w:pPr>
            <w:r w:rsidRPr="00FC65B2"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r w:rsidRPr="00E77A40">
              <w:rPr>
                <w:rFonts w:ascii="Times New Roman" w:hAnsi="Times New Roman"/>
                <w:sz w:val="24"/>
                <w:szCs w:val="24"/>
                <w:lang w:val="ro-RO"/>
              </w:rPr>
              <w:t>Prof. Andreescu Romeo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 vanatoare de comori!</w:t>
            </w:r>
          </w:p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Vizitarea Casei Memoriale </w:t>
            </w:r>
            <w:r w:rsidRPr="00B05C23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Ionel Perlea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Imprejurimile scolii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Muzeul 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jc w:val="center"/>
            </w:pPr>
            <w:r w:rsidRPr="00FC65B2"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r w:rsidRPr="00E77A40">
              <w:rPr>
                <w:rFonts w:ascii="Times New Roman" w:hAnsi="Times New Roman"/>
                <w:sz w:val="24"/>
                <w:szCs w:val="24"/>
                <w:lang w:val="ro-RO"/>
              </w:rPr>
              <w:t>Prof. Andreescu Romeo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Harta a vecinatatii. Strazi, institutii, locuinte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jc w:val="center"/>
            </w:pPr>
            <w:r w:rsidRPr="00FC65B2"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B05C23" w:rsidRDefault="000D0D4B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05C23">
              <w:rPr>
                <w:rFonts w:ascii="Times New Roman" w:hAnsi="Times New Roman"/>
                <w:sz w:val="24"/>
                <w:szCs w:val="24"/>
                <w:lang w:val="ro-RO"/>
              </w:rPr>
              <w:t>Prof. Andreescu Romeo</w:t>
            </w:r>
          </w:p>
          <w:p w:rsidR="000D0D4B" w:rsidRPr="00B05C23" w:rsidRDefault="000D0D4B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05C23">
              <w:rPr>
                <w:rFonts w:ascii="Times New Roman" w:hAnsi="Times New Roman"/>
                <w:sz w:val="24"/>
                <w:szCs w:val="24"/>
                <w:lang w:val="ro-RO"/>
              </w:rPr>
              <w:t>Manolache Alina</w:t>
            </w:r>
          </w:p>
          <w:p w:rsidR="000D0D4B" w:rsidRPr="00B05C23" w:rsidRDefault="000D0D4B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C23"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sportive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0D0D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jc w:val="center"/>
            </w:pPr>
            <w:r w:rsidRPr="00FC65B2"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Pr="00B05C23" w:rsidRDefault="000D0D4B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05C23">
              <w:rPr>
                <w:rFonts w:ascii="Times New Roman" w:hAnsi="Times New Roman"/>
                <w:sz w:val="24"/>
                <w:szCs w:val="24"/>
                <w:lang w:val="ro-RO"/>
              </w:rPr>
              <w:t>Prof. Andreescu Romeo</w:t>
            </w:r>
          </w:p>
          <w:p w:rsidR="000D0D4B" w:rsidRPr="00B05C23" w:rsidRDefault="000D0D4B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C23">
              <w:rPr>
                <w:rFonts w:ascii="Times New Roman" w:hAnsi="Times New Roman"/>
                <w:sz w:val="24"/>
                <w:szCs w:val="24"/>
                <w:lang w:val="ro-RO"/>
              </w:rPr>
              <w:t>Radu Julieta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Felicitari de Paste</w:t>
            </w:r>
          </w:p>
          <w:p w:rsidR="000D0D4B" w:rsidRDefault="000D0D4B" w:rsidP="00D2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Expozitie de felicitari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4B" w:rsidRDefault="000D0D4B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13394A" w:rsidRDefault="0013394A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Profesor: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22ACC">
        <w:rPr>
          <w:rFonts w:ascii="Times New Roman" w:hAnsi="Times New Roman"/>
          <w:b/>
          <w:sz w:val="24"/>
          <w:szCs w:val="24"/>
          <w:lang w:val="ro-RO"/>
        </w:rPr>
        <w:t>Oprea Tudorita Liliana</w:t>
      </w: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1335"/>
        <w:gridCol w:w="1663"/>
        <w:gridCol w:w="2338"/>
        <w:gridCol w:w="4964"/>
        <w:gridCol w:w="2250"/>
      </w:tblGrid>
      <w:tr w:rsidR="00D22ACC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D22ACC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Oprea Tudorita Liliana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8-10       Pictura pe sticla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10-12     Pictura pe oua din lemn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Chidu Tudorita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Oprea Tudorita Liliana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8-10       Activitati sportive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10-12     Ecologizare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Imprejurimile scolii</w:t>
            </w:r>
          </w:p>
        </w:tc>
      </w:tr>
      <w:tr w:rsidR="00D22ACC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Oprea Tudorita Liliana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8-12   ,, In lumea povestilor” – Teatru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Oprea Tudorita Liliana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Radu Julieta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8-12    ,,Maini indemanatice” – Confectionarea de felicitari si obiecte utile pentru Paste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 III-a 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Oprea Tudorita Liliana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8-12     Matematica distractiva - ,,Sa ne intrecem” - Concurs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200B" w:rsidRDefault="00F7200B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200B" w:rsidRDefault="00F7200B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Stanciu Ion</w:t>
      </w: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4941">
              <w:rPr>
                <w:rFonts w:ascii="Times New Roman" w:eastAsiaTheme="minorEastAsia" w:hAnsi="Times New Roman"/>
                <w:sz w:val="24"/>
                <w:szCs w:val="24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Inv. Stanciu Ion</w:t>
            </w:r>
          </w:p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Prof. Chidu Tudorita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O minte sanatoasa intr-un corp sanatos!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Terenul de sport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4941">
              <w:rPr>
                <w:rFonts w:ascii="Times New Roman" w:eastAsiaTheme="minorEastAsia" w:hAnsi="Times New Roman"/>
                <w:sz w:val="24"/>
                <w:szCs w:val="24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725952">
              <w:rPr>
                <w:rFonts w:ascii="Times New Roman" w:eastAsiaTheme="minorEastAsia" w:hAnsi="Times New Roman"/>
                <w:sz w:val="24"/>
                <w:szCs w:val="24"/>
              </w:rPr>
              <w:t>Inv. Stanciu Ion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Un pom, o viata de om!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Imprejurimile localitatii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4941">
              <w:rPr>
                <w:rFonts w:ascii="Times New Roman" w:eastAsiaTheme="minorEastAsia" w:hAnsi="Times New Roman"/>
                <w:sz w:val="24"/>
                <w:szCs w:val="24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725952">
              <w:rPr>
                <w:rFonts w:ascii="Times New Roman" w:eastAsiaTheme="minorEastAsia" w:hAnsi="Times New Roman"/>
                <w:sz w:val="24"/>
                <w:szCs w:val="24"/>
              </w:rPr>
              <w:t>Inv. Stanciu Ion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 fi un bun cetatean!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clasa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4941">
              <w:rPr>
                <w:rFonts w:ascii="Times New Roman" w:eastAsiaTheme="minorEastAsia" w:hAnsi="Times New Roman"/>
                <w:sz w:val="24"/>
                <w:szCs w:val="24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725952">
              <w:rPr>
                <w:rFonts w:ascii="Times New Roman" w:eastAsiaTheme="minorEastAsia" w:hAnsi="Times New Roman"/>
                <w:sz w:val="24"/>
                <w:szCs w:val="24"/>
              </w:rPr>
              <w:t>Inv. Stanciu Ion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49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 lume plina de povesti</w:t>
            </w:r>
            <w:r w:rsidRPr="009D49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BF14B9">
              <w:rPr>
                <w:rFonts w:ascii="Times New Roman" w:eastAsiaTheme="minorEastAsia" w:hAnsi="Times New Roman"/>
                <w:sz w:val="24"/>
                <w:szCs w:val="24"/>
              </w:rPr>
              <w:t>Sala de clasa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4941">
              <w:rPr>
                <w:rFonts w:ascii="Times New Roman" w:eastAsiaTheme="minorEastAsia" w:hAnsi="Times New Roman"/>
                <w:sz w:val="24"/>
                <w:szCs w:val="24"/>
              </w:rPr>
              <w:t>III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725952">
              <w:rPr>
                <w:rFonts w:ascii="Times New Roman" w:eastAsiaTheme="minorEastAsia" w:hAnsi="Times New Roman"/>
                <w:sz w:val="24"/>
                <w:szCs w:val="24"/>
              </w:rPr>
              <w:t>Inv. Stanciu Ion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9D4941" w:rsidRDefault="00D22ACC" w:rsidP="00D22A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Romania turistica!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BF14B9">
              <w:rPr>
                <w:rFonts w:ascii="Times New Roman" w:eastAsiaTheme="minorEastAsia" w:hAnsi="Times New Roman"/>
                <w:sz w:val="24"/>
                <w:szCs w:val="24"/>
              </w:rPr>
              <w:t>Sala de clasa</w:t>
            </w:r>
          </w:p>
        </w:tc>
      </w:tr>
    </w:tbl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200B" w:rsidRDefault="00F7200B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200B" w:rsidRDefault="00F7200B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Pr="00D22ACC" w:rsidRDefault="00D22ACC" w:rsidP="00D22ACC">
      <w:pPr>
        <w:rPr>
          <w:rFonts w:ascii="Times New Roman" w:hAnsi="Times New Roman" w:cs="Times New Roman"/>
          <w:b/>
          <w:sz w:val="24"/>
          <w:szCs w:val="24"/>
        </w:rPr>
      </w:pPr>
      <w:r w:rsidRPr="00D22ACC">
        <w:rPr>
          <w:rFonts w:ascii="Times New Roman" w:hAnsi="Times New Roman" w:cs="Times New Roman"/>
          <w:b/>
          <w:sz w:val="24"/>
          <w:szCs w:val="24"/>
        </w:rPr>
        <w:t>Profesor : Bohiu Rodica</w:t>
      </w:r>
    </w:p>
    <w:p w:rsidR="00D22ACC" w:rsidRPr="00052FF5" w:rsidRDefault="00D22ACC" w:rsidP="00D22A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11"/>
        <w:gridCol w:w="1704"/>
        <w:gridCol w:w="2107"/>
        <w:gridCol w:w="2221"/>
        <w:gridCol w:w="4257"/>
        <w:gridCol w:w="2176"/>
      </w:tblGrid>
      <w:tr w:rsidR="00D22ACC" w:rsidRPr="00052FF5" w:rsidTr="00D22ACC">
        <w:tc>
          <w:tcPr>
            <w:tcW w:w="774" w:type="dxa"/>
          </w:tcPr>
          <w:p w:rsidR="00D22ACC" w:rsidRPr="00052FF5" w:rsidRDefault="00D22ACC" w:rsidP="00D22ACC">
            <w:pPr>
              <w:rPr>
                <w:b/>
                <w:sz w:val="24"/>
                <w:szCs w:val="24"/>
              </w:rPr>
            </w:pPr>
            <w:r w:rsidRPr="00052FF5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b/>
                <w:sz w:val="24"/>
                <w:szCs w:val="24"/>
              </w:rPr>
            </w:pPr>
            <w:r w:rsidRPr="00052FF5">
              <w:rPr>
                <w:b/>
                <w:sz w:val="24"/>
                <w:szCs w:val="24"/>
              </w:rPr>
              <w:t>Ziua/ data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b/>
                <w:sz w:val="24"/>
                <w:szCs w:val="24"/>
              </w:rPr>
            </w:pPr>
            <w:r w:rsidRPr="00052FF5">
              <w:rPr>
                <w:b/>
                <w:sz w:val="24"/>
                <w:szCs w:val="24"/>
              </w:rPr>
              <w:t>Clasa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b/>
                <w:sz w:val="24"/>
                <w:szCs w:val="24"/>
              </w:rPr>
            </w:pPr>
            <w:r w:rsidRPr="00052FF5">
              <w:rPr>
                <w:b/>
                <w:sz w:val="24"/>
                <w:szCs w:val="24"/>
              </w:rPr>
              <w:t>Cadre didactice implicate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b/>
                <w:sz w:val="24"/>
                <w:szCs w:val="24"/>
              </w:rPr>
            </w:pPr>
            <w:r w:rsidRPr="00052FF5">
              <w:rPr>
                <w:b/>
                <w:sz w:val="24"/>
                <w:szCs w:val="24"/>
              </w:rPr>
              <w:t xml:space="preserve">Activitatea (Titlul </w:t>
            </w:r>
            <w:r>
              <w:rPr>
                <w:b/>
                <w:sz w:val="24"/>
                <w:szCs w:val="24"/>
              </w:rPr>
              <w:t>ş</w:t>
            </w:r>
            <w:r w:rsidRPr="00052FF5">
              <w:rPr>
                <w:b/>
                <w:sz w:val="24"/>
                <w:szCs w:val="24"/>
              </w:rPr>
              <w:t>i Tipul)/ ora dacă sunt mai multe se precizează ora/ orele de desfă</w:t>
            </w:r>
            <w:r>
              <w:rPr>
                <w:b/>
                <w:sz w:val="24"/>
                <w:szCs w:val="24"/>
              </w:rPr>
              <w:t>ş</w:t>
            </w:r>
            <w:r w:rsidRPr="00052FF5">
              <w:rPr>
                <w:b/>
                <w:sz w:val="24"/>
                <w:szCs w:val="24"/>
              </w:rPr>
              <w:t>urare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b/>
                <w:sz w:val="24"/>
                <w:szCs w:val="24"/>
              </w:rPr>
            </w:pPr>
            <w:r w:rsidRPr="00052FF5">
              <w:rPr>
                <w:b/>
                <w:sz w:val="24"/>
                <w:szCs w:val="24"/>
              </w:rPr>
              <w:t>Locul desfă</w:t>
            </w:r>
            <w:r>
              <w:rPr>
                <w:b/>
                <w:sz w:val="24"/>
                <w:szCs w:val="24"/>
              </w:rPr>
              <w:t>ş</w:t>
            </w:r>
            <w:r w:rsidRPr="00052FF5">
              <w:rPr>
                <w:b/>
                <w:sz w:val="24"/>
                <w:szCs w:val="24"/>
              </w:rPr>
              <w:t>urării activită</w:t>
            </w:r>
            <w:r>
              <w:rPr>
                <w:b/>
                <w:sz w:val="24"/>
                <w:szCs w:val="24"/>
              </w:rPr>
              <w:t>ţ</w:t>
            </w:r>
            <w:r w:rsidRPr="00052FF5">
              <w:rPr>
                <w:b/>
                <w:sz w:val="24"/>
                <w:szCs w:val="24"/>
              </w:rPr>
              <w:t>ii</w:t>
            </w:r>
          </w:p>
        </w:tc>
      </w:tr>
      <w:tr w:rsidR="00D22ACC" w:rsidRPr="00052FF5" w:rsidTr="00D22ACC">
        <w:tc>
          <w:tcPr>
            <w:tcW w:w="774" w:type="dxa"/>
            <w:vMerge w:val="restart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07.04.2014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  <w:vertAlign w:val="superscript"/>
              </w:rPr>
            </w:pPr>
            <w:r w:rsidRPr="00052FF5">
              <w:rPr>
                <w:sz w:val="24"/>
                <w:szCs w:val="24"/>
              </w:rPr>
              <w:t>,,Prin împrejurimi″- drume</w:t>
            </w:r>
            <w:r>
              <w:rPr>
                <w:sz w:val="24"/>
                <w:szCs w:val="24"/>
              </w:rPr>
              <w:t>ţ</w:t>
            </w:r>
            <w:r w:rsidRPr="00052FF5">
              <w:rPr>
                <w:sz w:val="24"/>
                <w:szCs w:val="24"/>
              </w:rPr>
              <w:t>ie – 8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  <w:r w:rsidRPr="00052FF5">
              <w:rPr>
                <w:sz w:val="24"/>
                <w:szCs w:val="24"/>
              </w:rPr>
              <w:t xml:space="preserve"> - 10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Împrejurimile loc. Odrada</w:t>
            </w:r>
          </w:p>
        </w:tc>
      </w:tr>
      <w:tr w:rsidR="00D22ACC" w:rsidRPr="00052FF5" w:rsidTr="00D22ACC">
        <w:tc>
          <w:tcPr>
            <w:tcW w:w="774" w:type="dxa"/>
            <w:vMerge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 xml:space="preserve">,,Cel mai bun sportiv″ - activitate sportivă 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 w:val="restart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2</w:t>
            </w:r>
          </w:p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08.04.2014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,,La spectacol″ - activitate literară – vizionare de film/ teatru – 8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  <w:r w:rsidRPr="00052FF5">
              <w:rPr>
                <w:sz w:val="24"/>
                <w:szCs w:val="24"/>
              </w:rPr>
              <w:t xml:space="preserve"> - 10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 xml:space="preserve">,,Scriitori români″ - activitate literară – concurs literar 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 w:val="restart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09.04.2014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 xml:space="preserve">Boghiu Rodica 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,,Pe urmele înainta</w:t>
            </w:r>
            <w:r>
              <w:rPr>
                <w:sz w:val="24"/>
                <w:szCs w:val="24"/>
              </w:rPr>
              <w:t>ş</w:t>
            </w:r>
            <w:r w:rsidRPr="00052FF5">
              <w:rPr>
                <w:sz w:val="24"/>
                <w:szCs w:val="24"/>
              </w:rPr>
              <w:t>ilor″ - activitate civică – vizionare de film istoric – 8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  <w:r w:rsidRPr="00052FF5">
              <w:rPr>
                <w:sz w:val="24"/>
                <w:szCs w:val="24"/>
              </w:rPr>
              <w:t xml:space="preserve"> - 10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 xml:space="preserve">,,Să </w:t>
            </w:r>
            <w:r>
              <w:rPr>
                <w:sz w:val="24"/>
                <w:szCs w:val="24"/>
              </w:rPr>
              <w:t>ş</w:t>
            </w:r>
            <w:r w:rsidRPr="00052FF5">
              <w:rPr>
                <w:sz w:val="24"/>
                <w:szCs w:val="24"/>
              </w:rPr>
              <w:t xml:space="preserve">tim mai multe despre trecutul istoric″ - concurs istoric  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 w:val="restart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10.04.2014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,,Să ne cunoa</w:t>
            </w:r>
            <w:r>
              <w:rPr>
                <w:sz w:val="24"/>
                <w:szCs w:val="24"/>
              </w:rPr>
              <w:t>ş</w:t>
            </w:r>
            <w:r w:rsidRPr="00052FF5">
              <w:rPr>
                <w:sz w:val="24"/>
                <w:szCs w:val="24"/>
              </w:rPr>
              <w:t xml:space="preserve">tem </w:t>
            </w:r>
            <w:r>
              <w:rPr>
                <w:sz w:val="24"/>
                <w:szCs w:val="24"/>
              </w:rPr>
              <w:t>ţ</w:t>
            </w:r>
            <w:r w:rsidRPr="00052FF5">
              <w:rPr>
                <w:sz w:val="24"/>
                <w:szCs w:val="24"/>
              </w:rPr>
              <w:t>ara″ - activitate practică – realizare de hăr</w:t>
            </w:r>
            <w:r>
              <w:rPr>
                <w:sz w:val="24"/>
                <w:szCs w:val="24"/>
              </w:rPr>
              <w:t>ţ</w:t>
            </w:r>
            <w:r w:rsidRPr="00052FF5">
              <w:rPr>
                <w:sz w:val="24"/>
                <w:szCs w:val="24"/>
              </w:rPr>
              <w:t>i turistice/ administrative, etc. – 8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  <w:r w:rsidRPr="00052FF5">
              <w:rPr>
                <w:sz w:val="24"/>
                <w:szCs w:val="24"/>
              </w:rPr>
              <w:t xml:space="preserve"> - 10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  <w:r w:rsidRPr="00052F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 xml:space="preserve">,,Cântece de primăvară″ - activitate muzicală – concurs  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 w:val="restart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11.04.2014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,,Decorăm ouă ″/ ,,Scene religioase″ - atelier de crea</w:t>
            </w:r>
            <w:r>
              <w:rPr>
                <w:sz w:val="24"/>
                <w:szCs w:val="24"/>
              </w:rPr>
              <w:t>ţ</w:t>
            </w:r>
            <w:r w:rsidRPr="00052FF5">
              <w:rPr>
                <w:sz w:val="24"/>
                <w:szCs w:val="24"/>
              </w:rPr>
              <w:t>ie – 8</w:t>
            </w:r>
            <w:r w:rsidRPr="00052FF5">
              <w:rPr>
                <w:sz w:val="24"/>
                <w:szCs w:val="24"/>
                <w:vertAlign w:val="superscript"/>
              </w:rPr>
              <w:t>00</w:t>
            </w:r>
            <w:r w:rsidRPr="00052FF5">
              <w:rPr>
                <w:sz w:val="24"/>
                <w:szCs w:val="24"/>
              </w:rPr>
              <w:t xml:space="preserve"> - 10</w:t>
            </w:r>
            <w:r w:rsidRPr="00052FF5">
              <w:rPr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  <w:tr w:rsidR="00D22ACC" w:rsidRPr="00052FF5" w:rsidTr="00D22ACC">
        <w:tc>
          <w:tcPr>
            <w:tcW w:w="774" w:type="dxa"/>
            <w:vMerge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2ACC" w:rsidRPr="00052FF5" w:rsidRDefault="00D22ACC" w:rsidP="00D22ACC">
            <w:pPr>
              <w:jc w:val="center"/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a IV-a A</w:t>
            </w:r>
          </w:p>
        </w:tc>
        <w:tc>
          <w:tcPr>
            <w:tcW w:w="2693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Boghiu Rodica</w:t>
            </w:r>
          </w:p>
        </w:tc>
        <w:tc>
          <w:tcPr>
            <w:tcW w:w="5419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,,Felicitări de Pa</w:t>
            </w:r>
            <w:r>
              <w:rPr>
                <w:sz w:val="24"/>
                <w:szCs w:val="24"/>
              </w:rPr>
              <w:t>ş</w:t>
            </w:r>
            <w:r w:rsidRPr="00052FF5">
              <w:rPr>
                <w:sz w:val="24"/>
                <w:szCs w:val="24"/>
              </w:rPr>
              <w:t xml:space="preserve">te″ - activitate practică – cusături/ hârtie  </w:t>
            </w:r>
          </w:p>
        </w:tc>
        <w:tc>
          <w:tcPr>
            <w:tcW w:w="2455" w:type="dxa"/>
          </w:tcPr>
          <w:p w:rsidR="00D22ACC" w:rsidRPr="00052FF5" w:rsidRDefault="00D22ACC" w:rsidP="00D22ACC">
            <w:pPr>
              <w:rPr>
                <w:sz w:val="24"/>
                <w:szCs w:val="24"/>
              </w:rPr>
            </w:pPr>
            <w:r w:rsidRPr="00052FF5">
              <w:rPr>
                <w:sz w:val="24"/>
                <w:szCs w:val="24"/>
              </w:rPr>
              <w:t>Sala de clasă</w:t>
            </w:r>
          </w:p>
        </w:tc>
      </w:tr>
    </w:tbl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P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D22ACC">
      <w:pPr>
        <w:rPr>
          <w:rFonts w:ascii="Times New Roman" w:hAnsi="Times New Roman" w:cs="Times New Roman"/>
          <w:b/>
          <w:sz w:val="24"/>
          <w:szCs w:val="24"/>
        </w:rPr>
      </w:pPr>
      <w:r w:rsidRPr="00D22ACC">
        <w:rPr>
          <w:rFonts w:ascii="Times New Roman" w:hAnsi="Times New Roman" w:cs="Times New Roman"/>
          <w:b/>
          <w:sz w:val="24"/>
          <w:szCs w:val="24"/>
          <w:lang w:val="ro-RO"/>
        </w:rPr>
        <w:t>Profesor</w:t>
      </w:r>
      <w:r w:rsidRPr="00D22ACC">
        <w:rPr>
          <w:rFonts w:ascii="Times New Roman" w:hAnsi="Times New Roman" w:cs="Times New Roman"/>
          <w:b/>
          <w:sz w:val="24"/>
          <w:szCs w:val="24"/>
        </w:rPr>
        <w:t xml:space="preserve"> : Ionescu  Vasile</w:t>
      </w:r>
    </w:p>
    <w:p w:rsidR="00D22ACC" w:rsidRPr="00D22ACC" w:rsidRDefault="00D22ACC" w:rsidP="00D22AC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3176" w:type="dxa"/>
        <w:tblInd w:w="108" w:type="dxa"/>
        <w:tblLayout w:type="fixed"/>
        <w:tblLook w:val="0000"/>
      </w:tblPr>
      <w:tblGrid>
        <w:gridCol w:w="628"/>
        <w:gridCol w:w="1335"/>
        <w:gridCol w:w="1663"/>
        <w:gridCol w:w="2345"/>
        <w:gridCol w:w="4980"/>
        <w:gridCol w:w="2225"/>
      </w:tblGrid>
      <w:tr w:rsidR="00D22ACC" w:rsidRPr="00D22ACC" w:rsidTr="00D22ACC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Ziua/Data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Grupa/Clasa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Cadre didactice implicate</w:t>
            </w: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Activitatea (TITLUL ŞI TIPUL)/ora</w:t>
            </w: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Locul desfăşurării activităţii </w:t>
            </w: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Pr="00D2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de clasa, teren de sport, muzeu etc.  </w:t>
            </w:r>
          </w:p>
        </w:tc>
      </w:tr>
      <w:tr w:rsidR="00D22ACC" w:rsidRPr="00D22ACC" w:rsidTr="00D22ACC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Luni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07.04.2014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Înv. Ionescu  Vasile</w:t>
            </w: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b/>
                <w:sz w:val="24"/>
                <w:szCs w:val="24"/>
              </w:rPr>
              <w:t>Să observăm schimbările din natură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Curtea scolii</w:t>
            </w:r>
          </w:p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Padure</w:t>
            </w:r>
          </w:p>
        </w:tc>
      </w:tr>
      <w:tr w:rsidR="00D22ACC" w:rsidRPr="00D22ACC" w:rsidTr="00D22ACC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Marţi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08.04.2014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Înv. Ionescu Vasile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Prof. Chidu Tudori</w:t>
            </w:r>
            <w:r w:rsidRPr="00D22ACC">
              <w:rPr>
                <w:rFonts w:ascii="Times New Roman"/>
                <w:sz w:val="24"/>
                <w:szCs w:val="24"/>
              </w:rPr>
              <w:t>ț</w:t>
            </w:r>
            <w:r w:rsidRPr="00D22ACC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 xml:space="preserve"> (ed,fizică)</w:t>
            </w: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b/>
                <w:sz w:val="24"/>
                <w:szCs w:val="24"/>
              </w:rPr>
              <w:t>”Minte sănătoasă în corp sănătos”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Curtea scolii</w:t>
            </w:r>
          </w:p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Stadion</w:t>
            </w:r>
          </w:p>
        </w:tc>
      </w:tr>
      <w:tr w:rsidR="00D22ACC" w:rsidRPr="00D22ACC" w:rsidTr="00D22ACC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Miercuri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09.04.2014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Înv. Ionescu   Vasile</w:t>
            </w: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b/>
                <w:sz w:val="24"/>
                <w:szCs w:val="24"/>
              </w:rPr>
              <w:t>“Cartea, lumina sufletului”</w:t>
            </w:r>
          </w:p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-saptamâna căr</w:t>
            </w:r>
            <w:r w:rsidRPr="00D22ACC">
              <w:rPr>
                <w:rFonts w:ascii="Times New Roman"/>
                <w:sz w:val="24"/>
                <w:szCs w:val="24"/>
              </w:rPr>
              <w:t>ț</w:t>
            </w:r>
            <w:r w:rsidRPr="00D22ACC">
              <w:rPr>
                <w:rFonts w:ascii="Times New Roman" w:hAnsi="Times New Roman"/>
                <w:sz w:val="24"/>
                <w:szCs w:val="24"/>
              </w:rPr>
              <w:t>ii si a bibliotecii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Scoala de la centru-biblioteca</w:t>
            </w:r>
          </w:p>
        </w:tc>
      </w:tr>
      <w:tr w:rsidR="00D22ACC" w:rsidRPr="00D22ACC" w:rsidTr="00D22ACC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Joi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10.04.2014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Înv. Ionescu Vasile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Înv. Boghiu  Rodica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Prof. Radu  Julieta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 xml:space="preserve"> (religie)</w:t>
            </w: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2AC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,,Bucurosi de oaspeti ?’’-</w:t>
            </w:r>
            <w:r w:rsidRPr="00D22AC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vizita elevilor  la Scoala</w:t>
            </w:r>
          </w:p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2AC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la centru</w:t>
            </w:r>
          </w:p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b/>
                <w:sz w:val="24"/>
                <w:szCs w:val="24"/>
              </w:rPr>
              <w:t>,,Ne pregatim de Sfintele Pasti!”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D22ACC" w:rsidRPr="00D22ACC" w:rsidTr="00D22ACC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Vineri</w:t>
            </w:r>
          </w:p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11.04.2014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IV B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Înv. Ionescu   Vasile</w:t>
            </w: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ACC">
              <w:rPr>
                <w:rFonts w:ascii="Times New Roman" w:hAnsi="Times New Roman"/>
                <w:b/>
                <w:sz w:val="24"/>
                <w:szCs w:val="24"/>
              </w:rPr>
              <w:t>“Cum actionam in caz de pericol?”</w:t>
            </w:r>
          </w:p>
          <w:p w:rsidR="00D22ACC" w:rsidRPr="00D22ACC" w:rsidRDefault="00D22ACC" w:rsidP="00D22AC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Activitate de protective a persoanei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ACC" w:rsidRPr="00D22ACC" w:rsidRDefault="00D22ACC" w:rsidP="00D22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CC"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</w:tbl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Chidu Tudorita</w:t>
      </w: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3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349"/>
        <w:gridCol w:w="1680"/>
        <w:gridCol w:w="2369"/>
        <w:gridCol w:w="5031"/>
        <w:gridCol w:w="2248"/>
      </w:tblGrid>
      <w:tr w:rsidR="00D22ACC" w:rsidTr="00D22ACC">
        <w:trPr>
          <w:trHeight w:val="1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D22ACC" w:rsidTr="00D22ACC">
        <w:trPr>
          <w:trHeight w:val="55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Preg.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Jocuri dinamice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Jocuri sportive-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Jocuri sportive-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Jocuri sportive-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B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Jocuri sportive-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Jocuri sportive-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712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A</w:t>
            </w: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Jocuri sportive- traseu aplicativ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Preg.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Jocuri dinamice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5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Handbal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5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44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633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 Traseu aplicativ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5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Preg.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Jocuri dinamice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9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9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8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5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Ecologizare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 si imprejurimi</w:t>
            </w:r>
          </w:p>
        </w:tc>
      </w:tr>
      <w:tr w:rsidR="00D22ACC" w:rsidTr="00D22ACC">
        <w:trPr>
          <w:trHeight w:val="593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Preg. B</w:t>
            </w: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Jocuri dinamice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1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5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49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Handbal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63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791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8-9 Traseu aplicativ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1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9-10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54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10-11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  <w:tr w:rsidR="00D22ACC" w:rsidTr="00D22ACC">
        <w:trPr>
          <w:trHeight w:val="66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Chidu Tudorita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Traseu aplicativ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>
              <w:rPr>
                <w:rFonts w:ascii="Times New Roman" w:hAnsi="Times New Roman"/>
                <w:sz w:val="24"/>
                <w:szCs w:val="24"/>
                <w:lang w:val="ro-RO"/>
              </w:rPr>
              <w:t>Terenul de sport</w:t>
            </w:r>
          </w:p>
        </w:tc>
      </w:tr>
    </w:tbl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D22ACC"/>
    <w:p w:rsidR="00F7200B" w:rsidRDefault="00F7200B" w:rsidP="00D22ACC"/>
    <w:p w:rsidR="00F7200B" w:rsidRDefault="00F7200B" w:rsidP="00D22ACC"/>
    <w:p w:rsidR="00F7200B" w:rsidRDefault="00F7200B" w:rsidP="00D22ACC"/>
    <w:p w:rsidR="00D22ACC" w:rsidRDefault="00D22ACC" w:rsidP="00F7200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Stroe Ana Maria</w:t>
      </w: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D22ACC" w:rsidRPr="003A014B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D22ACC" w:rsidRPr="00633102" w:rsidTr="00D22ACC">
        <w:trPr>
          <w:trHeight w:val="63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12-13 - „Je sais...”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-concurs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3A014B" w:rsidTr="00D22ACC">
        <w:trPr>
          <w:trHeight w:val="79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</w:p>
          <w:p w:rsidR="00D22ACC" w:rsidRDefault="00D22ACC" w:rsidP="00D22ACC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Découvrir une autre France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-vizionare documentare, chestionare, colaje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633102" w:rsidTr="00D22ACC">
        <w:trPr>
          <w:trHeight w:val="84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14-15 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Monuments français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-vizionare documentar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3A014B" w:rsidTr="00D22ACC">
        <w:trPr>
          <w:trHeight w:val="85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15-16 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Peintres français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-vizionare documentar, discutii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633102" w:rsidTr="00D22ACC">
        <w:trPr>
          <w:trHeight w:val="234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Handmade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3A014B" w:rsidTr="00D22ACC">
        <w:trPr>
          <w:trHeight w:val="6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11-12- Découvrir une autre France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-vizionare documentare, chestionare, colaje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971329" w:rsidTr="00D22ACC">
        <w:trPr>
          <w:trHeight w:val="5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12-13- „Je sais...”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-concurs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971329" w:rsidTr="00D22ACC">
        <w:trPr>
          <w:trHeight w:val="105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13-14- Ecrivains français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-informatii inedite despre diversi scriitori francezi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-crearea unor colaje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971329" w:rsidTr="00D22ACC">
        <w:trPr>
          <w:trHeight w:val="60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14-15- Monuments français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-creare desene si colaje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15-16- Competitie sportiva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Sala de clasa</w:t>
            </w:r>
          </w:p>
        </w:tc>
      </w:tr>
      <w:tr w:rsidR="00D22ACC" w:rsidRPr="003A014B" w:rsidTr="00D22ACC">
        <w:trPr>
          <w:trHeight w:val="108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16-17- Monuments français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-crearea unor colaje si desene.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22ACC" w:rsidRPr="003A014B" w:rsidTr="00D22ACC">
        <w:trPr>
          <w:trHeight w:val="17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22ACC" w:rsidTr="00D22ACC">
        <w:trPr>
          <w:trHeight w:val="63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540E46"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–Handmade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-lucruri utile create manual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rPr>
          <w:trHeight w:val="71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540E46"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12-13- Lumea francofona in Africa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-documentare, dezbatere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rPr>
          <w:trHeight w:val="64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540E46"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13-14- Handmade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-lucruri utile create manual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RPr="003A014B" w:rsidTr="00D22ACC">
        <w:trPr>
          <w:trHeight w:val="42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540E46"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14-15- Iubim natura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-plantare, flori, actiuni de ecologizare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</w:tc>
      </w:tr>
      <w:tr w:rsidR="00D22ACC" w:rsidRPr="003A014B" w:rsidTr="00D22ACC">
        <w:trPr>
          <w:trHeight w:val="42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540E46"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15-16- Iubim natura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-plantare, flori, actiuni de ecologizare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</w:tc>
      </w:tr>
      <w:tr w:rsidR="00D22ACC" w:rsidRPr="003A014B" w:rsidTr="00D22ACC">
        <w:trPr>
          <w:trHeight w:val="78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540E46">
              <w:rPr>
                <w:rFonts w:ascii="Times New Roman" w:hAnsi="Times New Roman"/>
                <w:sz w:val="24"/>
                <w:szCs w:val="24"/>
                <w:lang w:val="ro-RO"/>
              </w:rPr>
              <w:t>Stroe Ana Maria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16-17-Monuments français</w:t>
            </w:r>
          </w:p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-creare de colaje, discutii.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22ACC" w:rsidRDefault="00D22ACC" w:rsidP="00D22ACC"/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F7200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Profesor:K</w:t>
      </w:r>
      <w:r w:rsidR="00A26080">
        <w:rPr>
          <w:rFonts w:ascii="Times New Roman" w:hAnsi="Times New Roman"/>
          <w:b/>
          <w:sz w:val="24"/>
          <w:szCs w:val="24"/>
          <w:lang w:val="ro-RO"/>
        </w:rPr>
        <w:t>azemi Silvia</w:t>
      </w:r>
    </w:p>
    <w:p w:rsidR="00A26080" w:rsidRDefault="00A26080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A26080" w:rsidRDefault="00A26080" w:rsidP="00D22AC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547"/>
        <w:gridCol w:w="2127"/>
        <w:gridCol w:w="5528"/>
        <w:gridCol w:w="2011"/>
      </w:tblGrid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0D28F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                    VII A                       VII B                      VIII B                     VII A                         VI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KAZEMI SILVIA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8 - 9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PROGRAM  TV ,,ETER MATEMATIC”</w:t>
            </w:r>
          </w:p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PROGRAM  TV ,,ETER MATEMATIC”</w:t>
            </w:r>
          </w:p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PROGRAM  TV ,,ETER MATEMATIC”</w:t>
            </w:r>
          </w:p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11-12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PROGRAM  TV ,,ETER MATEMATIC”</w:t>
            </w:r>
          </w:p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12-13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PROGRAM  TV ,,ETER MATEMATIC”</w:t>
            </w:r>
          </w:p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 PROGRAM  TV ,,ETER MATEMATIC”                                    </w:t>
            </w:r>
          </w:p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Pr="005F1454" w:rsidRDefault="00D22ACC" w:rsidP="00D22AC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0D28F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 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4676B4">
              <w:rPr>
                <w:rFonts w:ascii="Times New Roman" w:hAnsi="Times New Roman"/>
                <w:sz w:val="24"/>
                <w:szCs w:val="24"/>
                <w:lang w:val="ro-RO"/>
              </w:rPr>
              <w:t>KAZEMI SILVIA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8 - 9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TANGRAM  ,PATRATUL FERMECAT</w:t>
            </w:r>
          </w:p>
          <w:p w:rsidR="00D22ACC" w:rsidRPr="00B90BB0" w:rsidRDefault="00D22ACC" w:rsidP="00D22AC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TANGRAM  ,PATRATUL FERMECAT</w:t>
            </w:r>
          </w:p>
          <w:p w:rsidR="00D22ACC" w:rsidRDefault="00D22ACC" w:rsidP="00D22ACC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TANGRAM  ,PATRATUL FERMECAT</w:t>
            </w:r>
          </w:p>
          <w:p w:rsidR="00D22ACC" w:rsidRDefault="00D22ACC" w:rsidP="00D22ACC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 TANGRAM  ,PATRATUL FERMECAT</w:t>
            </w:r>
          </w:p>
          <w:p w:rsidR="00D22ACC" w:rsidRDefault="00D22ACC" w:rsidP="00D22ACC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 TANGRAM  ,PATRATUL FERMECAT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0D28F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4676B4">
              <w:rPr>
                <w:rFonts w:ascii="Times New Roman" w:hAnsi="Times New Roman"/>
                <w:sz w:val="24"/>
                <w:szCs w:val="24"/>
                <w:lang w:val="ro-RO"/>
              </w:rPr>
              <w:t>KAZEMI SILVIA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8 - 9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GEOMETRIE OCULTA 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GEOMETRIE OCULTA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10-11  GEOMETRIE OCULTA           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 GEOMETRIE OCULTA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 GEOMETRIE OCULTA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 GEOMETRIE OCULTA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 GEOMETRIE OCULTA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ACC" w:rsidRPr="005F1454" w:rsidRDefault="00D22ACC" w:rsidP="00D22AC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D22ACC" w:rsidTr="00D22A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0D28FA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  <w:p w:rsidR="00D22ACC" w:rsidRDefault="00D22ACC" w:rsidP="00D2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r w:rsidRPr="004676B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KAZEMI SILVIA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8 - 9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CONCURS MATEMATICA  DISTRACTIVA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B90BB0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CONCURS MATEMATICADISTRACTIVA 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10-11 CONCURS MATEMATICA DISTRACTIVA           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CONCURS MATEMATICA  DISTRACTIVA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CONCURS MATEMATICA  DISTRACTIVA</w:t>
            </w:r>
          </w:p>
          <w:p w:rsidR="00D22ACC" w:rsidRDefault="00D22ACC" w:rsidP="00D22ACC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 CONCURS MATEMATICA  DISTRACTIVA</w:t>
            </w:r>
          </w:p>
          <w:p w:rsidR="00D22ACC" w:rsidRDefault="00D22ACC" w:rsidP="00D22AC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14-15 CONCURS MATEMATICA  DISTRACTIVA 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C" w:rsidRDefault="00D22ACC" w:rsidP="00D2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SALA DE CLASA</w:t>
            </w:r>
            <w:bookmarkStart w:id="0" w:name="_GoBack"/>
            <w:bookmarkEnd w:id="0"/>
          </w:p>
        </w:tc>
      </w:tr>
    </w:tbl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A2608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Profesor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 w:rsidRPr="00A26080">
        <w:rPr>
          <w:rFonts w:ascii="Times New Roman" w:hAnsi="Times New Roman" w:cs="Times New Roman"/>
          <w:b/>
          <w:bCs/>
          <w:sz w:val="24"/>
          <w:szCs w:val="24"/>
        </w:rPr>
        <w:t>Oniga Maria</w:t>
      </w:r>
    </w:p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80"/>
        <w:gridCol w:w="1170"/>
        <w:gridCol w:w="1980"/>
        <w:gridCol w:w="2430"/>
        <w:gridCol w:w="3960"/>
        <w:gridCol w:w="2340"/>
      </w:tblGrid>
      <w:tr w:rsidR="00A26080" w:rsidRPr="006F2F48" w:rsidTr="00CA0325">
        <w:tc>
          <w:tcPr>
            <w:tcW w:w="720" w:type="dxa"/>
            <w:shd w:val="clear" w:color="auto" w:fill="D9D9D9"/>
            <w:vAlign w:val="center"/>
          </w:tcPr>
          <w:p w:rsidR="00A26080" w:rsidRPr="006F2F48" w:rsidRDefault="00A26080" w:rsidP="00CA03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2F48">
              <w:rPr>
                <w:rFonts w:ascii="Times New Roman" w:hAnsi="Times New Roman" w:cs="Times New Roman"/>
                <w:b/>
                <w:lang w:val="ro-RO"/>
              </w:rPr>
              <w:t>NR.</w:t>
            </w:r>
            <w:r w:rsidRPr="006F2F48">
              <w:rPr>
                <w:rFonts w:ascii="Times New Roman" w:hAnsi="Times New Roman" w:cs="Times New Roman"/>
                <w:b/>
                <w:lang w:val="ro-RO"/>
              </w:rPr>
              <w:br/>
              <w:t>CRT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A26080" w:rsidRPr="006F2F48" w:rsidRDefault="00A26080" w:rsidP="00CA03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2F48">
              <w:rPr>
                <w:rFonts w:ascii="Times New Roman" w:hAnsi="Times New Roman" w:cs="Times New Roman"/>
                <w:b/>
                <w:lang w:val="ro-RO"/>
              </w:rPr>
              <w:t>ZIUA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A26080" w:rsidRPr="004F39EC" w:rsidRDefault="00A26080" w:rsidP="00CA03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F39EC">
              <w:rPr>
                <w:rFonts w:ascii="Times New Roman" w:hAnsi="Times New Roman" w:cs="Times New Roman"/>
                <w:b/>
                <w:lang w:val="ro-RO"/>
              </w:rPr>
              <w:t>CLASA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A26080" w:rsidRPr="006F2F48" w:rsidRDefault="00A26080" w:rsidP="00CA03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DATA/O</w:t>
            </w:r>
            <w:r w:rsidRPr="006F2F48">
              <w:rPr>
                <w:rFonts w:ascii="Times New Roman" w:hAnsi="Times New Roman" w:cs="Times New Roman"/>
                <w:b/>
                <w:lang w:val="ro-RO"/>
              </w:rPr>
              <w:t>RA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A26080" w:rsidRPr="00BB3922" w:rsidRDefault="00A26080" w:rsidP="00CA0325">
            <w:pPr>
              <w:ind w:left="162" w:hanging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CADRE DIDACTICE IMPLICATE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A26080" w:rsidRPr="006F2F48" w:rsidRDefault="00A26080" w:rsidP="00CA03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ACTIVITATEA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A26080" w:rsidRPr="006F2F48" w:rsidRDefault="00A26080" w:rsidP="00CA03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LOCUL DESFASURARII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Pr="00416D9D" w:rsidRDefault="00A26080" w:rsidP="00CA0325">
            <w:pPr>
              <w:pStyle w:val="ListParagraph"/>
              <w:ind w:left="162" w:hanging="180"/>
              <w:rPr>
                <w:bCs/>
              </w:rPr>
            </w:pPr>
            <w:r>
              <w:rPr>
                <w:bCs/>
              </w:rPr>
              <w:t>Luni</w:t>
            </w: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07.04 (8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Inovatorul - concurs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07.04 (9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Inovatorul - concurs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07.04 (10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-11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Marile invenţii ale lumii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07.04 (11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-12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Marile invenţii ale lumii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07.04 (12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-13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Fizica şi magia imposibilului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07.04 (13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-14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Fizica şi magia imposibilului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  <w:r>
              <w:rPr>
                <w:bCs/>
              </w:rPr>
              <w:t>Marţi</w:t>
            </w: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08.04 (8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Ruleta chimică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Cabinet informatică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08.04 (9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Ruleta chimică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Cabinet informatică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08.04 (10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-11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Micul magician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08.04 (12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-13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Micul magician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08.04 (13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-14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Drumeţie la pădure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Pădure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08.04 (14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-15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Jocuri, rebusuri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  <w:r>
              <w:rPr>
                <w:bCs/>
              </w:rPr>
              <w:t>Joi</w:t>
            </w: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10.04 (08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-09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Experimente fascinante de fizică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10.04 (09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Experimente fascinante de fizică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15.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10.04 (10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-11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“Discovery” – ştiinţa la zi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10.04 (11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-12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“Discovery” – ştiinţa la zi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10.04 (12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-13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Jocuri, rebusuri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  <w:r>
              <w:rPr>
                <w:bCs/>
              </w:rPr>
              <w:t>Vineri</w:t>
            </w: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04.04 (08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-09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Jocuri chimice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Cabinet informatică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04.04 (09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Jocuri chimice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Cabinet informatică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B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04.04 (10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-11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Eprubeta magică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  <w:tr w:rsidR="00A26080" w:rsidRPr="00416D9D" w:rsidTr="00CA0325">
        <w:trPr>
          <w:trHeight w:val="381"/>
        </w:trPr>
        <w:tc>
          <w:tcPr>
            <w:tcW w:w="720" w:type="dxa"/>
            <w:vAlign w:val="center"/>
          </w:tcPr>
          <w:p w:rsidR="00A26080" w:rsidRDefault="00A26080" w:rsidP="00CA03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180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A26080" w:rsidRPr="004F39EC" w:rsidRDefault="00A26080" w:rsidP="00CA0325">
            <w:pPr>
              <w:pStyle w:val="ListParagraph"/>
              <w:ind w:left="360" w:hanging="406"/>
              <w:rPr>
                <w:bCs/>
              </w:rPr>
            </w:pPr>
            <w:r>
              <w:rPr>
                <w:bCs/>
              </w:rPr>
              <w:t>VII A</w:t>
            </w:r>
          </w:p>
        </w:tc>
        <w:tc>
          <w:tcPr>
            <w:tcW w:w="1980" w:type="dxa"/>
            <w:vAlign w:val="center"/>
          </w:tcPr>
          <w:p w:rsidR="00A26080" w:rsidRPr="006F2F48" w:rsidRDefault="00A26080" w:rsidP="00CA0325">
            <w:pPr>
              <w:pStyle w:val="ListParagraph"/>
              <w:ind w:left="360" w:hanging="288"/>
              <w:rPr>
                <w:bCs/>
              </w:rPr>
            </w:pPr>
            <w:r>
              <w:rPr>
                <w:bCs/>
              </w:rPr>
              <w:t>04.04 (11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-12</w:t>
            </w:r>
            <w:r w:rsidRPr="00BB3922">
              <w:rPr>
                <w:bCs/>
                <w:vertAlign w:val="superscript"/>
              </w:rPr>
              <w:t>00</w:t>
            </w:r>
            <w:r>
              <w:rPr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6080" w:rsidRDefault="00A26080" w:rsidP="00CA0325">
            <w:pPr>
              <w:pStyle w:val="ListParagraph"/>
              <w:ind w:left="162" w:hanging="90"/>
              <w:rPr>
                <w:bCs/>
              </w:rPr>
            </w:pPr>
            <w:r>
              <w:rPr>
                <w:bCs/>
              </w:rPr>
              <w:t>Oniga Maria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6080" w:rsidRPr="00BB3922" w:rsidRDefault="00A26080" w:rsidP="00CA0325">
            <w:pPr>
              <w:widowControl w:val="0"/>
              <w:autoSpaceDE w:val="0"/>
              <w:autoSpaceDN w:val="0"/>
              <w:adjustRightInd w:val="0"/>
              <w:ind w:left="95" w:hanging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Eprubeta magică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080" w:rsidRPr="00BB3922" w:rsidRDefault="00A26080" w:rsidP="00CA0325">
            <w:pPr>
              <w:ind w:left="162" w:hanging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 de clasă</w:t>
            </w:r>
          </w:p>
        </w:tc>
      </w:tr>
    </w:tbl>
    <w:p w:rsidR="00D22ACC" w:rsidRDefault="00D22ACC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A2608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Profesor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Radu Julieta Marioara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335"/>
        <w:gridCol w:w="1266"/>
        <w:gridCol w:w="2693"/>
        <w:gridCol w:w="5670"/>
        <w:gridCol w:w="1985"/>
      </w:tblGrid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PREG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Radu Julieta Marioara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8 –9   </w:t>
            </w:r>
            <w:r w:rsidRPr="00CE32E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Personaje biblice -eseuri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9-10   </w:t>
            </w:r>
            <w:r w:rsidRPr="00CE32E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Personaje biblice -eseuri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Pr="00CE02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Hai sa coloram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Vizita la biserica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Film religios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Film religios</w:t>
            </w:r>
          </w:p>
          <w:p w:rsidR="00A26080" w:rsidRDefault="00A26080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14-15  </w:t>
            </w:r>
            <w:r w:rsidRPr="00CE32E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Vizita la biserica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A26080" w:rsidRPr="00895325" w:rsidRDefault="00A26080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15-16  </w:t>
            </w:r>
            <w:r w:rsidRPr="00CC2D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Vizita la biserica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A26080" w:rsidRDefault="00A26080" w:rsidP="00CA0325"/>
          <w:p w:rsidR="00A26080" w:rsidRPr="00CC2D5D" w:rsidRDefault="00A26080" w:rsidP="00CA0325">
            <w:pPr>
              <w:rPr>
                <w:rFonts w:ascii="Times New Roman" w:hAnsi="Times New Roman"/>
              </w:rPr>
            </w:pPr>
            <w:r w:rsidRPr="00CC2D5D">
              <w:rPr>
                <w:rFonts w:ascii="Times New Roman" w:hAnsi="Times New Roman"/>
              </w:rPr>
              <w:t>Biserica Dimieni</w:t>
            </w:r>
          </w:p>
          <w:p w:rsidR="00A26080" w:rsidRDefault="00A26080" w:rsidP="00CA0325"/>
          <w:p w:rsidR="00A26080" w:rsidRPr="00CC2D5D" w:rsidRDefault="00A26080" w:rsidP="00CA0325">
            <w:pPr>
              <w:rPr>
                <w:rFonts w:ascii="Times New Roman" w:hAnsi="Times New Roman"/>
              </w:rPr>
            </w:pPr>
            <w:r w:rsidRPr="00CC2D5D">
              <w:rPr>
                <w:rFonts w:ascii="Times New Roman" w:hAnsi="Times New Roman"/>
              </w:rPr>
              <w:t>Biserica Ograda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PREG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Radu Julieta Marioara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0278">
              <w:rPr>
                <w:rFonts w:ascii="Times New Roman" w:hAnsi="Times New Roman"/>
                <w:sz w:val="24"/>
                <w:szCs w:val="24"/>
                <w:lang w:val="ro-RO"/>
              </w:rPr>
              <w:t>8-9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Lucruri neştiute despre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Ionel Perlea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0278">
              <w:rPr>
                <w:rFonts w:ascii="Times New Roman" w:hAnsi="Times New Roman"/>
                <w:sz w:val="24"/>
                <w:szCs w:val="24"/>
                <w:lang w:val="ro-RO"/>
              </w:rPr>
              <w:t>9-10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Lucruri neştiute despre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Ionel Perlea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 </w:t>
            </w:r>
            <w:r w:rsidRPr="00CE02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Hai sa coloram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8185F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68185F">
              <w:rPr>
                <w:rFonts w:ascii="Times New Roman" w:hAnsi="Times New Roman"/>
                <w:sz w:val="24"/>
                <w:szCs w:val="24"/>
                <w:lang w:val="ro-RO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Vizita la biserica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12-13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Concurs pe teme religioase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13-14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Teatru religios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A26080" w:rsidRPr="00CC2D5D" w:rsidRDefault="00A26080" w:rsidP="00CA0325">
            <w:pPr>
              <w:rPr>
                <w:rFonts w:ascii="Times New Roman" w:hAnsi="Times New Roman"/>
              </w:rPr>
            </w:pPr>
            <w:r w:rsidRPr="00CC2D5D">
              <w:rPr>
                <w:rFonts w:ascii="Times New Roman" w:hAnsi="Times New Roman"/>
              </w:rPr>
              <w:t>Biserica Dimieni</w:t>
            </w:r>
          </w:p>
          <w:p w:rsidR="00A26080" w:rsidRPr="00CC2D5D" w:rsidRDefault="00A26080" w:rsidP="00CA0325"/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Radu Julieta Marioara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9-10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Vizita la biserica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Vizita la biserica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11-12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Vizita la biserica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12-13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Teatru religios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13-14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Bunele maniere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32EB">
              <w:rPr>
                <w:rFonts w:ascii="Times New Roman" w:hAnsi="Times New Roman"/>
                <w:sz w:val="24"/>
                <w:szCs w:val="24"/>
                <w:lang w:val="ro-RO"/>
              </w:rPr>
              <w:t>14-15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Concurs pe teme religioase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C2D5D">
              <w:rPr>
                <w:rFonts w:ascii="Times New Roman" w:hAnsi="Times New Roman"/>
              </w:rPr>
              <w:t>Biserica Ograda</w:t>
            </w:r>
          </w:p>
          <w:p w:rsidR="00A26080" w:rsidRDefault="00A26080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26080" w:rsidRPr="00CC2D5D" w:rsidRDefault="00A26080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A2608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Profesor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 w:rsidRPr="00A26080">
        <w:rPr>
          <w:rFonts w:ascii="Times New Roman" w:hAnsi="Times New Roman"/>
          <w:b/>
          <w:sz w:val="24"/>
          <w:szCs w:val="24"/>
          <w:lang w:val="ro-RO"/>
        </w:rPr>
        <w:t>Cîrnu Graţiela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335"/>
        <w:gridCol w:w="1266"/>
        <w:gridCol w:w="2268"/>
        <w:gridCol w:w="5528"/>
        <w:gridCol w:w="2153"/>
      </w:tblGrid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Cîrnu Graţiela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08-09 </w:t>
            </w:r>
            <w:r w:rsidRPr="008175C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Cititul nu dăunează, cititul modelează!</w:t>
            </w:r>
          </w:p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09-10 </w:t>
            </w:r>
            <w:r w:rsidRPr="008175C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Cititul nu dăunează, cititul modelează!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</w:t>
            </w:r>
            <w:r w:rsidRPr="008175C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Literatura şi cinematografia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11-12 </w:t>
            </w:r>
            <w:r w:rsidRPr="008175C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Literatura şi cinematografia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 w:rsidRPr="00A93980">
              <w:rPr>
                <w:rFonts w:ascii="Times New Roman" w:hAnsi="Times New Roman"/>
                <w:sz w:val="24"/>
                <w:szCs w:val="24"/>
                <w:lang w:val="ro-RO"/>
              </w:rPr>
              <w:t>Prof. Cîrnu Graţiela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08-09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09-10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Curiozităţi ale limbii române.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A26080" w:rsidRDefault="00A26080" w:rsidP="00CA032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11-12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Curiozităţi ale limbii române.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 w:rsidRPr="00A93980">
              <w:rPr>
                <w:rFonts w:ascii="Times New Roman" w:hAnsi="Times New Roman"/>
                <w:sz w:val="24"/>
                <w:szCs w:val="24"/>
                <w:lang w:val="ro-RO"/>
              </w:rPr>
              <w:t>Prof. Cîrnu Graţiela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E8116D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08-09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09-10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Lucruri neştiute despre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Lucruri neştiute despre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11-12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Ne mândrim cu localitatea noastra!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 w:rsidRPr="00A93980">
              <w:rPr>
                <w:rFonts w:ascii="Times New Roman" w:hAnsi="Times New Roman"/>
                <w:sz w:val="24"/>
                <w:szCs w:val="24"/>
                <w:lang w:val="ro-RO"/>
              </w:rPr>
              <w:t>Prof. Cîrnu Graţiela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08-09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Curiozităţi ale limbii române.</w:t>
            </w:r>
          </w:p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09-10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Curiozităţi ale limbii române.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 w:rsidRPr="00A93980">
              <w:rPr>
                <w:rFonts w:ascii="Times New Roman" w:hAnsi="Times New Roman"/>
                <w:sz w:val="24"/>
                <w:szCs w:val="24"/>
                <w:lang w:val="ro-RO"/>
              </w:rPr>
              <w:t>Prof. Cîrnu Graţiela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08-09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 rezolvăm rebus!</w:t>
            </w:r>
          </w:p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09-10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 rezolvăm rebus!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 rezolvăm rebus!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11-12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 rezolvăm rebus!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</w:tbl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26080" w:rsidRDefault="00A26080" w:rsidP="00A2608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Profesor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 w:rsidRPr="00A26080">
        <w:rPr>
          <w:rFonts w:ascii="Times New Roman" w:hAnsi="Times New Roman"/>
          <w:b/>
          <w:sz w:val="24"/>
          <w:szCs w:val="24"/>
          <w:lang w:val="ro-RO"/>
        </w:rPr>
        <w:t>Vlădescu Angela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335"/>
        <w:gridCol w:w="1266"/>
        <w:gridCol w:w="2693"/>
        <w:gridCol w:w="5670"/>
        <w:gridCol w:w="1985"/>
      </w:tblGrid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Vlădescu Angela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12-13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14-15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Vlădescu Angela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68185F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Cititul nu dăunează,cititul modelează!</w:t>
            </w:r>
          </w:p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14-15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Să-l cunoaştem mai bine pe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15-16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Cititul nu dăunează,cititul modelează!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Vlădescu Angela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8175C6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12-13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Lucruri neştiute despre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Cititul nu dăunează,cititul modelează!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8185F">
              <w:rPr>
                <w:rFonts w:ascii="Times New Roman" w:hAnsi="Times New Roman"/>
                <w:sz w:val="24"/>
                <w:szCs w:val="24"/>
                <w:lang w:val="ro-RO"/>
              </w:rPr>
              <w:t>14-15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Lucruri neştiute despre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8185F">
              <w:rPr>
                <w:rFonts w:ascii="Times New Roman" w:hAnsi="Times New Roman"/>
                <w:sz w:val="24"/>
                <w:szCs w:val="24"/>
                <w:lang w:val="ro-RO"/>
              </w:rPr>
              <w:t>15-16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Cititul nu dăunează,cititul modelează!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jc w:val="center"/>
            </w:pPr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Vlădescu Angela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12-13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Curiozităţi ale limbii române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Lucruri neştiute despre Mihai Eminescu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8185F">
              <w:rPr>
                <w:rFonts w:ascii="Times New Roman" w:hAnsi="Times New Roman"/>
                <w:sz w:val="24"/>
                <w:szCs w:val="24"/>
                <w:lang w:val="ro-RO"/>
              </w:rPr>
              <w:t>14-15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Curiozităţi ale limbii române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8185F">
              <w:rPr>
                <w:rFonts w:ascii="Times New Roman" w:hAnsi="Times New Roman"/>
                <w:sz w:val="24"/>
                <w:szCs w:val="24"/>
                <w:lang w:val="ro-RO"/>
              </w:rPr>
              <w:t>15-16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Lucruri neştiute despre Mihai Eminescu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A26080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Vlădescu Angela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8185F">
              <w:rPr>
                <w:rFonts w:ascii="Times New Roman" w:hAnsi="Times New Roman"/>
                <w:sz w:val="24"/>
                <w:szCs w:val="24"/>
                <w:lang w:val="ro-RO"/>
              </w:rPr>
              <w:t>12-13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 rezolvăm rebus!</w:t>
            </w:r>
          </w:p>
          <w:p w:rsidR="00A26080" w:rsidRPr="0068185F" w:rsidRDefault="00A26080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Literatura şi cinematografia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14-15 </w:t>
            </w:r>
            <w:r w:rsidRPr="00E811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 rezolvăm rebus!</w:t>
            </w:r>
          </w:p>
          <w:p w:rsidR="00A26080" w:rsidRDefault="00A26080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11-12 </w:t>
            </w:r>
            <w:r w:rsidRPr="006818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Literatura şi cinematografia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Default="00A26080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</w:tbl>
    <w:p w:rsidR="00A26080" w:rsidRDefault="00A26080" w:rsidP="00C1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85BAF" w:rsidRDefault="00185BAF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922B4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Profesor: </w:t>
      </w:r>
      <w:r w:rsidRPr="00922B45">
        <w:rPr>
          <w:rFonts w:ascii="Times New Roman" w:hAnsi="Times New Roman"/>
          <w:b/>
          <w:sz w:val="24"/>
          <w:szCs w:val="24"/>
          <w:lang w:val="ro-RO"/>
        </w:rPr>
        <w:t>Dicianu Costina</w:t>
      </w:r>
    </w:p>
    <w:p w:rsidR="00922B45" w:rsidRDefault="00922B45" w:rsidP="00922B4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335"/>
        <w:gridCol w:w="1266"/>
        <w:gridCol w:w="2268"/>
        <w:gridCol w:w="5528"/>
        <w:gridCol w:w="2153"/>
      </w:tblGrid>
      <w:tr w:rsidR="00922B45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922B45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Dicianu Costina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08-09 Ne mandrim cu localitatea noastra!</w:t>
            </w:r>
          </w:p>
          <w:p w:rsidR="00922B45" w:rsidRPr="008175C6" w:rsidRDefault="00922B45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09-11Sunt un cetatean responsabil!</w:t>
            </w:r>
          </w:p>
          <w:p w:rsidR="00922B45" w:rsidRPr="008175C6" w:rsidRDefault="00922B45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Ne mandrim cu localitatea noastra!</w:t>
            </w: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2B45" w:rsidRDefault="00922B45" w:rsidP="00CA032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12-14 Sunt un cetatean responsabil!</w:t>
            </w:r>
          </w:p>
          <w:p w:rsidR="00922B45" w:rsidRDefault="00922B45" w:rsidP="00CA032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2B45" w:rsidRPr="00DE17CE" w:rsidRDefault="00922B45" w:rsidP="00CA032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Traditii si obiceiuri romanesti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922B45" w:rsidRDefault="00922B45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922B45" w:rsidRDefault="00922B45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922B45" w:rsidRDefault="00922B45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922B45" w:rsidRPr="00D07FED" w:rsidRDefault="00922B45" w:rsidP="00CA032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922B45" w:rsidTr="00CA032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A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B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A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VB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Prof.Dicianu Costina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Pr="00E8116D" w:rsidRDefault="00922B45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10-11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Intre adevar si legenda- dezbatere</w:t>
            </w:r>
          </w:p>
          <w:p w:rsidR="00922B45" w:rsidRPr="008175C6" w:rsidRDefault="00922B45" w:rsidP="00CA0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 Adolf Hitler-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The rise of the evil</w:t>
            </w: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12-13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Intre adevar si legenda- dezbatere</w:t>
            </w:r>
          </w:p>
          <w:p w:rsidR="00922B45" w:rsidRPr="00815CC0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  <w:r w:rsidRPr="00815CC0">
              <w:rPr>
                <w:rFonts w:ascii="Times New Roman" w:hAnsi="Times New Roman"/>
                <w:sz w:val="24"/>
                <w:szCs w:val="24"/>
                <w:lang w:val="ro-RO"/>
              </w:rPr>
              <w:t>Adolf Hitler-The rise of the evil</w:t>
            </w: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14-15Traditii si obiceiuri romanesti</w:t>
            </w: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Cristofor Columb –vizionare film</w:t>
            </w: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Cristofor Columb- vizionare film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jc w:val="center"/>
            </w:pPr>
            <w:r w:rsidRPr="005F0967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</w:tr>
    </w:tbl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200B" w:rsidRDefault="00F7200B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P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Profesor: </w:t>
      </w:r>
      <w:r w:rsidRPr="00922B45">
        <w:rPr>
          <w:rFonts w:ascii="Times New Roman" w:hAnsi="Times New Roman"/>
          <w:b/>
        </w:rPr>
        <w:t>Dinc</w:t>
      </w:r>
      <w:r w:rsidRPr="00922B45">
        <w:rPr>
          <w:rFonts w:ascii="Times New Roman" w:hAnsi="Times New Roman"/>
          <w:b/>
          <w:lang w:val="ro-RO"/>
        </w:rPr>
        <w:t>ă Magdalena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1836"/>
        <w:gridCol w:w="1520"/>
        <w:gridCol w:w="2685"/>
        <w:gridCol w:w="4172"/>
        <w:gridCol w:w="2162"/>
      </w:tblGrid>
      <w:tr w:rsidR="00922B45" w:rsidRPr="00CD5F52" w:rsidTr="00CA0325">
        <w:trPr>
          <w:trHeight w:val="550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37B">
              <w:rPr>
                <w:rFonts w:ascii="Times New Roman" w:hAnsi="Times New Roman"/>
                <w:b/>
              </w:rPr>
              <w:t>Nr. crt.</w:t>
            </w: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37B">
              <w:rPr>
                <w:rFonts w:ascii="Times New Roman" w:hAnsi="Times New Roman"/>
                <w:b/>
              </w:rPr>
              <w:t>Ziua / data</w:t>
            </w: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37B">
              <w:rPr>
                <w:rFonts w:ascii="Times New Roman" w:hAnsi="Times New Roman"/>
                <w:b/>
              </w:rPr>
              <w:t>Grupa/ clasa</w:t>
            </w: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37B">
              <w:rPr>
                <w:rFonts w:ascii="Times New Roman" w:hAnsi="Times New Roman"/>
                <w:b/>
              </w:rPr>
              <w:t>Cadre didactice implicate</w:t>
            </w:r>
          </w:p>
        </w:tc>
        <w:tc>
          <w:tcPr>
            <w:tcW w:w="4172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37B">
              <w:rPr>
                <w:rFonts w:ascii="Times New Roman" w:hAnsi="Times New Roman"/>
                <w:b/>
              </w:rPr>
              <w:t>Activitatea/ ora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37B">
              <w:rPr>
                <w:rFonts w:ascii="Times New Roman" w:hAnsi="Times New Roman"/>
                <w:b/>
              </w:rPr>
              <w:t>Locul desfasurarii activitatii</w:t>
            </w:r>
          </w:p>
        </w:tc>
      </w:tr>
      <w:tr w:rsidR="00922B45" w:rsidRPr="00CD5F52" w:rsidTr="00CA0325">
        <w:trPr>
          <w:trHeight w:val="528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Luni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07.04.2014</w:t>
            </w: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VIII A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12 - 13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Metropolele lumii</w:t>
            </w:r>
          </w:p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550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VIII B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13 - 14 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Metropolele lumii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398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 B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14 - 15</w:t>
            </w: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Vreau sa fiu marinar!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516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 A</w:t>
            </w:r>
          </w:p>
        </w:tc>
        <w:tc>
          <w:tcPr>
            <w:tcW w:w="2685" w:type="dxa"/>
          </w:tcPr>
          <w:p w:rsidR="00922B45" w:rsidRPr="0066437B" w:rsidRDefault="00922B45" w:rsidP="00CA0325">
            <w:pPr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15 - 16</w:t>
            </w: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Vreau sa fiu marinar!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274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 B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– 17</w:t>
            </w: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Marile descoperiri geografice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274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Joi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10.04.2014</w:t>
            </w: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VII A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8 – 9 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Metropolele lumii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274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VIII B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9 – 10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Metropolele lumii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274"/>
        </w:trPr>
        <w:tc>
          <w:tcPr>
            <w:tcW w:w="801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VIII A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10-11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Metropolele lumii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566"/>
        </w:trPr>
        <w:tc>
          <w:tcPr>
            <w:tcW w:w="801" w:type="dxa"/>
            <w:vMerge w:val="restart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VII B</w:t>
            </w:r>
          </w:p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11 – 12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Vreau sa fiu marinar!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  <w:tr w:rsidR="00922B45" w:rsidRPr="00CD5F52" w:rsidTr="00CA0325">
        <w:trPr>
          <w:trHeight w:val="647"/>
        </w:trPr>
        <w:tc>
          <w:tcPr>
            <w:tcW w:w="801" w:type="dxa"/>
            <w:vMerge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922B45" w:rsidRPr="0066437B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V A</w:t>
            </w:r>
          </w:p>
        </w:tc>
        <w:tc>
          <w:tcPr>
            <w:tcW w:w="2685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Dinc</w:t>
            </w:r>
            <w:r w:rsidRPr="0066437B">
              <w:rPr>
                <w:rFonts w:ascii="Times New Roman" w:hAnsi="Times New Roman"/>
                <w:lang w:val="ro-RO"/>
              </w:rPr>
              <w:t>ă Magdalena</w:t>
            </w:r>
          </w:p>
        </w:tc>
        <w:tc>
          <w:tcPr>
            <w:tcW w:w="4172" w:type="dxa"/>
          </w:tcPr>
          <w:p w:rsidR="00922B45" w:rsidRPr="00AC7FA2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FA2">
              <w:rPr>
                <w:rFonts w:ascii="Times New Roman" w:hAnsi="Times New Roman"/>
                <w:b/>
                <w:sz w:val="24"/>
                <w:szCs w:val="24"/>
              </w:rPr>
              <w:t xml:space="preserve">12-13 </w:t>
            </w:r>
            <w:r w:rsidRPr="00AC7FA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o-RO"/>
              </w:rPr>
              <w:t>Marile descoperiri geografice</w:t>
            </w:r>
          </w:p>
        </w:tc>
        <w:tc>
          <w:tcPr>
            <w:tcW w:w="2162" w:type="dxa"/>
          </w:tcPr>
          <w:p w:rsidR="00922B45" w:rsidRPr="0066437B" w:rsidRDefault="00922B45" w:rsidP="00CA0325">
            <w:pPr>
              <w:spacing w:after="0" w:line="240" w:lineRule="auto"/>
              <w:rPr>
                <w:rFonts w:ascii="Times New Roman" w:hAnsi="Times New Roman"/>
              </w:rPr>
            </w:pPr>
            <w:r w:rsidRPr="0066437B">
              <w:rPr>
                <w:rFonts w:ascii="Times New Roman" w:hAnsi="Times New Roman"/>
              </w:rPr>
              <w:t>Sala de clasa</w:t>
            </w:r>
          </w:p>
        </w:tc>
      </w:tr>
    </w:tbl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200B" w:rsidRDefault="00F7200B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200B" w:rsidRDefault="00F7200B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B45" w:rsidRDefault="00922B45" w:rsidP="00922B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Profesor: </w:t>
      </w:r>
      <w:r w:rsidRPr="00922B45">
        <w:rPr>
          <w:rFonts w:ascii="Times New Roman" w:hAnsi="Times New Roman"/>
          <w:b/>
          <w:sz w:val="24"/>
          <w:szCs w:val="24"/>
        </w:rPr>
        <w:t>Craciunescu Oana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1476"/>
        <w:gridCol w:w="1540"/>
        <w:gridCol w:w="2780"/>
        <w:gridCol w:w="4399"/>
        <w:gridCol w:w="2174"/>
      </w:tblGrid>
      <w:tr w:rsidR="00922B45" w:rsidTr="00CA0325">
        <w:trPr>
          <w:trHeight w:val="11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Ziua / data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Cadre didactice implicate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Activitatea/ ora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Locul desfasurarii activitatii</w:t>
            </w:r>
          </w:p>
        </w:tc>
      </w:tr>
      <w:tr w:rsidR="00922B45" w:rsidTr="00CA0325">
        <w:trPr>
          <w:trHeight w:val="52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Luni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12-13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Regatul cerului Partea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5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13-14 Film: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Regatul cerului Partea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5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14-15-Realizare carticica dupa un basm englez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5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 Realizare carticica dupa un basm englez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7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16-17 Pentru  ce e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Anglia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cunoscuta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Danuta Viorica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11-12 Prezentare PPT cu aranjamente florale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UK</w:t>
                </w:r>
              </w:smartTag>
            </w:smartTag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12-13 Pastele in alte tari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13-14 Film: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Regatul cerului Partea1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15-16 Vizualizare desen Disney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16-17 Pentru  ce e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Anglia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cunoscuta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Miercuri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8-9 Postere Paste si prezentare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UK</w:t>
                </w:r>
              </w:smartTag>
            </w:smartTag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 Postere si prezentare Paste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Desen Disney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12-13 Film: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Regatul cerului Partea2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13-14 Film: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Regatul cerului Partea2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5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</w:t>
            </w:r>
          </w:p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Postere si prezentare Paste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 Desen Disney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VII A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12-13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Regatul cerului Partea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  Desen Disney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 pastele in alte tari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  <w:tr w:rsidR="00922B45" w:rsidTr="00CA0325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Pr="00922B45" w:rsidRDefault="00922B45" w:rsidP="00922B4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B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Craciunescu Oana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  pastele in alte tari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45" w:rsidRDefault="00922B4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clasa</w:t>
            </w:r>
          </w:p>
        </w:tc>
      </w:tr>
    </w:tbl>
    <w:p w:rsidR="00922B45" w:rsidRDefault="00922B45" w:rsidP="00922B45">
      <w:pPr>
        <w:rPr>
          <w:rFonts w:ascii="Times New Roman" w:hAnsi="Times New Roman"/>
          <w:b/>
          <w:sz w:val="24"/>
          <w:szCs w:val="24"/>
        </w:rPr>
      </w:pPr>
    </w:p>
    <w:p w:rsidR="00922B45" w:rsidRDefault="00922B45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21D71" w:rsidRPr="00221D71" w:rsidRDefault="00221D71" w:rsidP="00221D7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Profesor: </w:t>
      </w:r>
      <w:r w:rsidRPr="00221D71">
        <w:rPr>
          <w:rFonts w:ascii="Times New Roman" w:eastAsiaTheme="minorEastAsia" w:hAnsi="Times New Roman"/>
          <w:b/>
          <w:sz w:val="24"/>
          <w:szCs w:val="24"/>
        </w:rPr>
        <w:t>Ionita Cornelia</w:t>
      </w:r>
    </w:p>
    <w:p w:rsidR="00221D71" w:rsidRDefault="00221D71" w:rsidP="00221D7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221D71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221D71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VIII A</w:t>
            </w:r>
          </w:p>
          <w:p w:rsidR="00221D71" w:rsidRPr="002B68CE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VI B</w:t>
            </w:r>
          </w:p>
          <w:p w:rsidR="00221D71" w:rsidRPr="002B68CE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V A</w:t>
            </w:r>
          </w:p>
          <w:p w:rsidR="00221D71" w:rsidRPr="002B68CE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VI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Prof. Ionita Cornelia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11-12  Crosetarea unui mileu</w:t>
            </w:r>
          </w:p>
          <w:p w:rsidR="00221D71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12-13  Crosetarea unui mileu</w:t>
            </w:r>
          </w:p>
          <w:p w:rsidR="00221D71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16-17  Crosetarea unui mileu</w:t>
            </w:r>
          </w:p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17-18  Crosetarea unui mileu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Sala de clasa</w:t>
            </w:r>
          </w:p>
        </w:tc>
      </w:tr>
      <w:tr w:rsidR="00221D71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VII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Prof. Ionita Cornelia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12-13  Arta culinara si sanatatea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r w:rsidRPr="00460C66">
              <w:rPr>
                <w:rFonts w:ascii="Times New Roman" w:eastAsiaTheme="minorEastAsia" w:hAnsi="Times New Roman"/>
                <w:sz w:val="24"/>
                <w:szCs w:val="24"/>
              </w:rPr>
              <w:t>Sala de clasa</w:t>
            </w:r>
          </w:p>
        </w:tc>
      </w:tr>
      <w:tr w:rsidR="00221D71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VIII B</w:t>
            </w:r>
          </w:p>
          <w:p w:rsidR="00221D71" w:rsidRPr="002B68CE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Prof. Ionita Cornelia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 Activitati agricole</w:t>
            </w:r>
          </w:p>
          <w:p w:rsidR="00221D71" w:rsidRPr="002B68CE" w:rsidRDefault="00221D71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13-14</w:t>
            </w:r>
            <w:r w:rsidRPr="002B68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Activitati agricole</w:t>
            </w:r>
            <w:r w:rsidRPr="002B68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r>
              <w:rPr>
                <w:rFonts w:ascii="Times New Roman" w:eastAsiaTheme="minorEastAsia" w:hAnsi="Times New Roman"/>
                <w:sz w:val="24"/>
                <w:szCs w:val="24"/>
              </w:rPr>
              <w:t>Curtea scolii</w:t>
            </w:r>
          </w:p>
        </w:tc>
      </w:tr>
      <w:tr w:rsidR="00221D71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221D71" w:rsidRDefault="00221D7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VII 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8CE">
              <w:rPr>
                <w:rFonts w:ascii="Times New Roman" w:eastAsiaTheme="minorEastAsia" w:hAnsi="Times New Roman"/>
                <w:sz w:val="24"/>
                <w:szCs w:val="24"/>
              </w:rPr>
              <w:t>Prof. Ionita Cornelia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Pr="002B68CE" w:rsidRDefault="00221D71" w:rsidP="00CA032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12-13  Cea mai frumoasa masca eco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1" w:rsidRDefault="00221D71" w:rsidP="00CA0325">
            <w:r w:rsidRPr="00460C66">
              <w:rPr>
                <w:rFonts w:ascii="Times New Roman" w:eastAsiaTheme="minorEastAsia" w:hAnsi="Times New Roman"/>
                <w:sz w:val="24"/>
                <w:szCs w:val="24"/>
              </w:rPr>
              <w:t>Sala de clasa</w:t>
            </w:r>
          </w:p>
        </w:tc>
      </w:tr>
    </w:tbl>
    <w:p w:rsidR="00221D71" w:rsidRDefault="00221D71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3B33" w:rsidRDefault="001F3B33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3B33" w:rsidRDefault="001F3B33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3B33" w:rsidRDefault="001F3B33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3B33" w:rsidRPr="001F3B33" w:rsidRDefault="001F3B33" w:rsidP="001F3B3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Profesor:</w:t>
      </w:r>
      <w:r w:rsidRPr="001F3B3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Eneschi Elena Madalina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1332"/>
        <w:gridCol w:w="1574"/>
        <w:gridCol w:w="2160"/>
        <w:gridCol w:w="5400"/>
        <w:gridCol w:w="2088"/>
      </w:tblGrid>
      <w:tr w:rsidR="001F3B33" w:rsidTr="001F3B3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1F3B33" w:rsidTr="001F3B33">
        <w:trPr>
          <w:trHeight w:val="146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1</w:t>
            </w: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Luni</w:t>
            </w: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 B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VIII  A</w:t>
            </w:r>
          </w:p>
          <w:p w:rsidR="002F3BE5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 B</w:t>
            </w:r>
          </w:p>
          <w:p w:rsidR="001F3B33" w:rsidRPr="002F3BE5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VII 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Madalina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8- 9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Sanatatea mediului, sanatatea noastra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9-10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Ecologizarea zonei din jurul terenului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 sport 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-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Minte sanatoasa in corp sanatos 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11-12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Minte sanatoasa in corp sanatos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scolii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1F3B33" w:rsidTr="001F3B3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</w:t>
            </w: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Miercuri</w:t>
            </w: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 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 B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 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  B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  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Eneschi Elena Madalina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12-13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Concurs de cultura generala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„Sa stii mai multe, sa fii mai bun!”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13-14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Concurs de cultura generala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„Sa stii mai multe, sa fii mai bun!”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14-15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Varietatea lumii acvatice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vizionare film didactic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15-16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Bio Art-Arta biodegradabila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16-17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Varietatea lumii acvatice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vizionare film didactic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1F3B33" w:rsidTr="001F3B3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3</w:t>
            </w: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Vineri</w:t>
            </w:r>
          </w:p>
          <w:p w:rsidR="001F3B33" w:rsidRDefault="001F3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  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  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  B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  B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Eneschi Elena Madalina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12-13  Educatie pentru sanatate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primul       ajutor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13-14  Bio Art - Arta biodegradabila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15-16  Targ de Pasti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-confectionarea de obiecte decorative pentru Pasti</w:t>
            </w: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16-17  Educatie pentru sanatate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primul ajutor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3" w:rsidRDefault="001F3B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1F3B33" w:rsidRDefault="001F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3B33" w:rsidRDefault="001F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Sala de clasa</w:t>
            </w:r>
          </w:p>
        </w:tc>
      </w:tr>
    </w:tbl>
    <w:p w:rsidR="001F3B33" w:rsidRDefault="001F3B33" w:rsidP="001F3B3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o-RO"/>
        </w:rPr>
      </w:pPr>
    </w:p>
    <w:p w:rsidR="001C292F" w:rsidRDefault="001C292F" w:rsidP="001C29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C292F" w:rsidRDefault="001C292F" w:rsidP="001C29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C292F" w:rsidRDefault="001C292F" w:rsidP="001C29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Profesor: Mihai Stefania</w:t>
      </w:r>
    </w:p>
    <w:p w:rsidR="001C292F" w:rsidRDefault="001C292F" w:rsidP="001C29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335"/>
        <w:gridCol w:w="1663"/>
        <w:gridCol w:w="2345"/>
        <w:gridCol w:w="4980"/>
        <w:gridCol w:w="2225"/>
      </w:tblGrid>
      <w:tr w:rsidR="001C292F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1C292F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 B</w:t>
            </w: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B</w:t>
            </w: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Mihai Stefania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Sa invatam engleza prin cantec</w:t>
            </w: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Invatarea prin poezie  </w:t>
            </w: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Cuvinte incrucisate (Crosword puzzles)</w:t>
            </w: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Invatarea prin joc: All my friends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1C292F" w:rsidTr="00CA032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F" w:rsidRDefault="001C292F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III B</w:t>
            </w: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 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Mihai Stefania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12-13 Ce meserie ti-ai dori sa ai in viitor?</w:t>
            </w: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Guess my feelings</w:t>
            </w:r>
          </w:p>
          <w:p w:rsidR="001C292F" w:rsidRDefault="001C292F" w:rsidP="001C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C292F" w:rsidRDefault="001C292F" w:rsidP="001C2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val="ro-RO"/>
              </w:rPr>
              <w:t xml:space="preserve">         Ț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omapant – Ghice</w:t>
            </w:r>
            <w:r>
              <w:rPr>
                <w:rFonts w:ascii="Cambria Math" w:hAnsi="Cambria Math" w:cs="Cambria Math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te cuvântul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2F" w:rsidRDefault="001C292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1C292F" w:rsidRDefault="001C292F" w:rsidP="001C29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C292F" w:rsidRDefault="001C292F" w:rsidP="001C292F"/>
    <w:p w:rsidR="001C292F" w:rsidRDefault="001C292F" w:rsidP="001C292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C292F" w:rsidRDefault="001C292F" w:rsidP="001C292F"/>
    <w:p w:rsidR="001C292F" w:rsidRDefault="001C292F" w:rsidP="001C292F"/>
    <w:p w:rsidR="001C292F" w:rsidRDefault="001C292F" w:rsidP="001C292F"/>
    <w:p w:rsidR="0025754F" w:rsidRPr="0025754F" w:rsidRDefault="0025754F" w:rsidP="0025754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5754F">
        <w:rPr>
          <w:rFonts w:ascii="Times New Roman" w:hAnsi="Times New Roman"/>
          <w:sz w:val="24"/>
          <w:szCs w:val="24"/>
          <w:lang w:val="ro-RO"/>
        </w:rPr>
        <w:t xml:space="preserve">Profesor: </w:t>
      </w:r>
      <w:r w:rsidRPr="003F7BE3">
        <w:rPr>
          <w:rFonts w:ascii="Times New Roman" w:hAnsi="Times New Roman"/>
          <w:b/>
          <w:sz w:val="24"/>
          <w:szCs w:val="24"/>
          <w:lang w:val="ro-RO"/>
        </w:rPr>
        <w:t>Cocirla Cosmin</w:t>
      </w:r>
    </w:p>
    <w:p w:rsidR="0025754F" w:rsidRDefault="0025754F" w:rsidP="0025754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1335"/>
        <w:gridCol w:w="1663"/>
        <w:gridCol w:w="2345"/>
        <w:gridCol w:w="4980"/>
        <w:gridCol w:w="2225"/>
      </w:tblGrid>
      <w:tr w:rsidR="0025754F" w:rsidTr="0025754F">
        <w:tc>
          <w:tcPr>
            <w:tcW w:w="628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3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Ziua/Data</w:t>
            </w:r>
          </w:p>
        </w:tc>
        <w:tc>
          <w:tcPr>
            <w:tcW w:w="1663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Grupa/Clasa</w:t>
            </w:r>
          </w:p>
        </w:tc>
        <w:tc>
          <w:tcPr>
            <w:tcW w:w="234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</w:t>
            </w:r>
          </w:p>
        </w:tc>
        <w:tc>
          <w:tcPr>
            <w:tcW w:w="4980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 (TITLUL ŞI TIPUL)/ora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dacă sunt mai multe activităţi se precizează ora/orele de desfăşurare</w:t>
            </w:r>
          </w:p>
        </w:tc>
        <w:tc>
          <w:tcPr>
            <w:tcW w:w="222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desfăşurării activităţii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sala de clasa, teren de sport, muzeu etc.  </w:t>
            </w:r>
          </w:p>
        </w:tc>
      </w:tr>
      <w:tr w:rsidR="0025754F" w:rsidTr="0025754F">
        <w:tc>
          <w:tcPr>
            <w:tcW w:w="628" w:type="dxa"/>
          </w:tcPr>
          <w:p w:rsidR="0025754F" w:rsidRPr="0025754F" w:rsidRDefault="0025754F" w:rsidP="002575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ro-RO"/>
              </w:rPr>
            </w:pPr>
          </w:p>
        </w:tc>
        <w:tc>
          <w:tcPr>
            <w:tcW w:w="1335" w:type="dxa"/>
            <w:vAlign w:val="center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Marţi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1663" w:type="dxa"/>
          </w:tcPr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25754F" w:rsidRDefault="00CA0325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B</w:t>
            </w:r>
          </w:p>
          <w:p w:rsidR="00F7200B" w:rsidRDefault="00F7200B" w:rsidP="00F72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Cocirla Cosmin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80" w:type="dxa"/>
          </w:tcPr>
          <w:p w:rsidR="0025754F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12-13 </w:t>
            </w:r>
            <w:r w:rsidR="0025754F">
              <w:rPr>
                <w:rFonts w:ascii="Times New Roman" w:hAnsi="Times New Roman"/>
                <w:sz w:val="24"/>
                <w:szCs w:val="24"/>
                <w:lang w:val="ro-RO"/>
              </w:rPr>
              <w:t>Rebus matematic</w:t>
            </w:r>
          </w:p>
          <w:p w:rsidR="0025754F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  <w:r w:rsidR="0025754F">
              <w:rPr>
                <w:rFonts w:ascii="Times New Roman" w:hAnsi="Times New Roman"/>
                <w:sz w:val="24"/>
                <w:szCs w:val="24"/>
                <w:lang w:val="ro-RO"/>
              </w:rPr>
              <w:t>Rebus informatic</w:t>
            </w:r>
          </w:p>
          <w:p w:rsidR="00CA0325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14-15 Rebus matematic</w:t>
            </w:r>
          </w:p>
          <w:p w:rsidR="00CA0325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Rebus informatic</w:t>
            </w:r>
          </w:p>
          <w:p w:rsidR="00CA0325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17-18 Rebus informatic</w:t>
            </w:r>
          </w:p>
        </w:tc>
        <w:tc>
          <w:tcPr>
            <w:tcW w:w="222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Laborator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Laborator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Laborator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5754F" w:rsidTr="0025754F">
        <w:tc>
          <w:tcPr>
            <w:tcW w:w="628" w:type="dxa"/>
          </w:tcPr>
          <w:p w:rsidR="0025754F" w:rsidRPr="0025754F" w:rsidRDefault="0025754F" w:rsidP="002575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ro-RO"/>
              </w:rPr>
            </w:pPr>
          </w:p>
        </w:tc>
        <w:tc>
          <w:tcPr>
            <w:tcW w:w="1335" w:type="dxa"/>
            <w:vAlign w:val="center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Miercuri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1663" w:type="dxa"/>
          </w:tcPr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VII B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 A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Cocirla Cosmin  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80" w:type="dxa"/>
          </w:tcPr>
          <w:p w:rsidR="0025754F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11-12 </w:t>
            </w:r>
            <w:r w:rsidR="0025754F">
              <w:rPr>
                <w:rFonts w:ascii="Times New Roman" w:hAnsi="Times New Roman"/>
                <w:sz w:val="24"/>
                <w:szCs w:val="24"/>
                <w:lang w:val="ro-RO"/>
              </w:rPr>
              <w:t>Aplicatii distractive</w:t>
            </w:r>
          </w:p>
          <w:p w:rsidR="0025754F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12-13 </w:t>
            </w:r>
            <w:r w:rsidR="0025754F">
              <w:rPr>
                <w:rFonts w:ascii="Times New Roman" w:hAnsi="Times New Roman"/>
                <w:sz w:val="24"/>
                <w:szCs w:val="24"/>
                <w:lang w:val="ro-RO"/>
              </w:rPr>
              <w:t>Rebus informatic</w:t>
            </w:r>
          </w:p>
          <w:p w:rsidR="00CA0325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Aplicatii distractive</w:t>
            </w:r>
          </w:p>
          <w:p w:rsidR="00CA0325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16-17 Rebus informatic</w:t>
            </w:r>
          </w:p>
        </w:tc>
        <w:tc>
          <w:tcPr>
            <w:tcW w:w="222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25754F" w:rsidTr="0025754F">
        <w:tc>
          <w:tcPr>
            <w:tcW w:w="628" w:type="dxa"/>
          </w:tcPr>
          <w:p w:rsidR="0025754F" w:rsidRPr="0025754F" w:rsidRDefault="0025754F" w:rsidP="002575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ro-RO"/>
              </w:rPr>
            </w:pPr>
          </w:p>
        </w:tc>
        <w:tc>
          <w:tcPr>
            <w:tcW w:w="1335" w:type="dxa"/>
            <w:vAlign w:val="center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Joi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1663" w:type="dxa"/>
          </w:tcPr>
          <w:p w:rsidR="00CA0325" w:rsidRP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A0325"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CA0325" w:rsidRP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A0325"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CA0325" w:rsidRP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A0325"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4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Cocirla Cosmin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80" w:type="dxa"/>
          </w:tcPr>
          <w:p w:rsidR="0025754F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  <w:r w:rsidR="0025754F">
              <w:rPr>
                <w:rFonts w:ascii="Times New Roman" w:hAnsi="Times New Roman"/>
                <w:sz w:val="24"/>
                <w:szCs w:val="24"/>
                <w:lang w:val="ro-RO"/>
              </w:rPr>
              <w:t>Sudoku</w:t>
            </w:r>
          </w:p>
          <w:p w:rsidR="0025754F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Sudoku</w:t>
            </w:r>
          </w:p>
          <w:p w:rsidR="00CA0325" w:rsidRDefault="00CA0325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16-17 Rebus informatic </w:t>
            </w:r>
          </w:p>
        </w:tc>
        <w:tc>
          <w:tcPr>
            <w:tcW w:w="222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CA0325" w:rsidRDefault="00CA0325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  <w:tr w:rsidR="0025754F" w:rsidTr="0025754F">
        <w:tc>
          <w:tcPr>
            <w:tcW w:w="628" w:type="dxa"/>
          </w:tcPr>
          <w:p w:rsidR="0025754F" w:rsidRPr="0025754F" w:rsidRDefault="0025754F" w:rsidP="002575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ro-RO"/>
              </w:rPr>
            </w:pPr>
          </w:p>
        </w:tc>
        <w:tc>
          <w:tcPr>
            <w:tcW w:w="1335" w:type="dxa"/>
            <w:vAlign w:val="center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Vineri</w:t>
            </w:r>
          </w:p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1663" w:type="dxa"/>
          </w:tcPr>
          <w:p w:rsidR="00A57381" w:rsidRDefault="00A5738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B</w:t>
            </w:r>
          </w:p>
          <w:p w:rsidR="0025754F" w:rsidRPr="00F7200B" w:rsidRDefault="00A57381" w:rsidP="00F72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 A</w:t>
            </w:r>
          </w:p>
        </w:tc>
        <w:tc>
          <w:tcPr>
            <w:tcW w:w="234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Cocirla Cosmin</w:t>
            </w:r>
          </w:p>
        </w:tc>
        <w:tc>
          <w:tcPr>
            <w:tcW w:w="4980" w:type="dxa"/>
          </w:tcPr>
          <w:p w:rsidR="0025754F" w:rsidRDefault="00A57381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13-14 </w:t>
            </w:r>
            <w:r w:rsidR="0025754F">
              <w:rPr>
                <w:rFonts w:ascii="Times New Roman" w:hAnsi="Times New Roman"/>
                <w:sz w:val="24"/>
                <w:szCs w:val="24"/>
                <w:lang w:val="ro-RO"/>
              </w:rPr>
              <w:t>Matematicieni celebri</w:t>
            </w:r>
          </w:p>
          <w:p w:rsidR="00A57381" w:rsidRDefault="00A57381" w:rsidP="00CA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15-16 Matematicieni celebri</w:t>
            </w:r>
          </w:p>
        </w:tc>
        <w:tc>
          <w:tcPr>
            <w:tcW w:w="2225" w:type="dxa"/>
          </w:tcPr>
          <w:p w:rsidR="0025754F" w:rsidRDefault="0025754F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  <w:p w:rsidR="00A57381" w:rsidRDefault="00A57381" w:rsidP="00CA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clasa</w:t>
            </w:r>
          </w:p>
        </w:tc>
      </w:tr>
    </w:tbl>
    <w:p w:rsidR="0025754F" w:rsidRDefault="0025754F" w:rsidP="0025754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F3B33" w:rsidRPr="00E81F06" w:rsidRDefault="00E81F06" w:rsidP="00E81F06">
      <w:pPr>
        <w:pStyle w:val="NoSpacing"/>
        <w:rPr>
          <w:rFonts w:ascii="Times New Roman" w:hAnsi="Times New Roman"/>
          <w:sz w:val="24"/>
          <w:szCs w:val="24"/>
        </w:rPr>
      </w:pPr>
      <w:r w:rsidRPr="00E81F06">
        <w:rPr>
          <w:rFonts w:ascii="Times New Roman" w:hAnsi="Times New Roman"/>
          <w:sz w:val="24"/>
          <w:szCs w:val="24"/>
        </w:rPr>
        <w:t>Director,</w:t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  <w:t>Consilier educativ,</w:t>
      </w:r>
    </w:p>
    <w:p w:rsidR="001F3B33" w:rsidRPr="00E81F06" w:rsidRDefault="00E81F06" w:rsidP="00E81F06">
      <w:pPr>
        <w:pStyle w:val="NoSpacing"/>
        <w:rPr>
          <w:rFonts w:ascii="Times New Roman" w:hAnsi="Times New Roman"/>
          <w:sz w:val="24"/>
          <w:szCs w:val="24"/>
        </w:rPr>
      </w:pPr>
      <w:r w:rsidRPr="00E81F06">
        <w:rPr>
          <w:rFonts w:ascii="Times New Roman" w:hAnsi="Times New Roman"/>
          <w:sz w:val="24"/>
          <w:szCs w:val="24"/>
        </w:rPr>
        <w:t>Prof. Oprea Liliana Tudorita</w:t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</w:r>
      <w:r w:rsidRPr="00E81F06">
        <w:rPr>
          <w:rFonts w:ascii="Times New Roman" w:hAnsi="Times New Roman"/>
          <w:sz w:val="24"/>
          <w:szCs w:val="24"/>
        </w:rPr>
        <w:tab/>
        <w:t>Prof. Cîrnu Gratiela</w:t>
      </w:r>
    </w:p>
    <w:p w:rsidR="001F3B33" w:rsidRPr="00C12E8F" w:rsidRDefault="001F3B33" w:rsidP="00185BA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1F3B33" w:rsidRPr="00C12E8F" w:rsidSect="000D0D4B">
      <w:footerReference w:type="default" r:id="rId9"/>
      <w:pgSz w:w="15840" w:h="12240" w:orient="landscape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DB" w:rsidRDefault="000739DB" w:rsidP="00C12E8F">
      <w:pPr>
        <w:spacing w:after="0" w:line="240" w:lineRule="auto"/>
      </w:pPr>
      <w:r>
        <w:separator/>
      </w:r>
    </w:p>
  </w:endnote>
  <w:endnote w:type="continuationSeparator" w:id="0">
    <w:p w:rsidR="000739DB" w:rsidRDefault="000739DB" w:rsidP="00C1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25" w:rsidRDefault="00CA0325" w:rsidP="00C12E8F">
    <w:pPr>
      <w:pStyle w:val="Footer"/>
      <w:pBdr>
        <w:bottom w:val="single" w:sz="12" w:space="1" w:color="auto"/>
      </w:pBdr>
      <w:jc w:val="right"/>
      <w:rPr>
        <w:rFonts w:ascii="Palatino Linotype" w:hAnsi="Palatino Linotype"/>
        <w:color w:val="0F243E"/>
      </w:rPr>
    </w:pPr>
  </w:p>
  <w:p w:rsidR="00CA0325" w:rsidRDefault="00CA0325" w:rsidP="00C12E8F">
    <w:pPr>
      <w:pStyle w:val="Footer"/>
      <w:pBdr>
        <w:bottom w:val="single" w:sz="12" w:space="1" w:color="auto"/>
      </w:pBdr>
      <w:jc w:val="right"/>
      <w:rPr>
        <w:rFonts w:ascii="Palatino Linotype" w:hAnsi="Palatino Linotype"/>
        <w:color w:val="0F243E"/>
      </w:rPr>
    </w:pPr>
  </w:p>
  <w:p w:rsidR="00CA0325" w:rsidRPr="0029361F" w:rsidRDefault="00CA0325" w:rsidP="00C12E8F">
    <w:pPr>
      <w:pStyle w:val="Footer"/>
      <w:jc w:val="right"/>
      <w:rPr>
        <w:rFonts w:ascii="Palatino Linotype" w:hAnsi="Palatino Linotype"/>
      </w:rPr>
    </w:pPr>
    <w:r w:rsidRPr="0029361F">
      <w:rPr>
        <w:rFonts w:ascii="Palatino Linotype" w:hAnsi="Palatino Linotype"/>
      </w:rPr>
      <w:t>Ograda, jud.Ialomiţa</w:t>
    </w:r>
  </w:p>
  <w:p w:rsidR="00CA0325" w:rsidRPr="0029361F" w:rsidRDefault="00CA0325" w:rsidP="00C12E8F">
    <w:pPr>
      <w:pStyle w:val="Footer"/>
      <w:ind w:left="9360" w:hanging="2839"/>
      <w:jc w:val="right"/>
      <w:rPr>
        <w:rFonts w:ascii="Palatino Linotype" w:hAnsi="Palatino Linotype"/>
      </w:rPr>
    </w:pPr>
    <w:r w:rsidRPr="0029361F">
      <w:rPr>
        <w:rFonts w:ascii="Palatino Linotype" w:hAnsi="Palatino Linotype"/>
      </w:rPr>
      <w:t>Cod Poştal 927061</w:t>
    </w:r>
  </w:p>
  <w:p w:rsidR="00CA0325" w:rsidRPr="0029361F" w:rsidRDefault="00CA0325" w:rsidP="00C12E8F">
    <w:pPr>
      <w:pStyle w:val="Footer"/>
      <w:ind w:left="6521"/>
      <w:jc w:val="right"/>
      <w:rPr>
        <w:rFonts w:ascii="Palatino Linotype" w:hAnsi="Palatino Linotype"/>
      </w:rPr>
    </w:pPr>
    <w:r w:rsidRPr="0029361F">
      <w:rPr>
        <w:rFonts w:ascii="Palatino Linotype" w:hAnsi="Palatino Linotype"/>
      </w:rPr>
      <w:t>Nr. Tel/Fax 0243279666</w:t>
    </w:r>
  </w:p>
  <w:p w:rsidR="00CA0325" w:rsidRDefault="00CA0325" w:rsidP="00C12E8F">
    <w:pPr>
      <w:pStyle w:val="Footer"/>
      <w:ind w:left="4950"/>
      <w:jc w:val="right"/>
      <w:rPr>
        <w:rFonts w:ascii="Palatino Linotype" w:hAnsi="Palatino Linotype"/>
      </w:rPr>
    </w:pPr>
    <w:r>
      <w:rPr>
        <w:rFonts w:ascii="Palatino Linotype" w:hAnsi="Palatino Linotype"/>
      </w:rPr>
      <w:t xml:space="preserve">Adresă e-mail: </w:t>
    </w:r>
    <w:hyperlink r:id="rId1" w:history="1">
      <w:r w:rsidRPr="00073654">
        <w:rPr>
          <w:rStyle w:val="Hyperlink"/>
          <w:rFonts w:ascii="Palatino Linotype" w:hAnsi="Palatino Linotype"/>
        </w:rPr>
        <w:t>sc_ograda@yahoo.com</w:t>
      </w:r>
    </w:hyperlink>
  </w:p>
  <w:p w:rsidR="00CA0325" w:rsidRDefault="00CA0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DB" w:rsidRDefault="000739DB" w:rsidP="00C12E8F">
      <w:pPr>
        <w:spacing w:after="0" w:line="240" w:lineRule="auto"/>
      </w:pPr>
      <w:r>
        <w:separator/>
      </w:r>
    </w:p>
  </w:footnote>
  <w:footnote w:type="continuationSeparator" w:id="0">
    <w:p w:rsidR="000739DB" w:rsidRDefault="000739DB" w:rsidP="00C1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65E"/>
    <w:multiLevelType w:val="hybridMultilevel"/>
    <w:tmpl w:val="F9143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4459"/>
    <w:multiLevelType w:val="hybridMultilevel"/>
    <w:tmpl w:val="A890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8F"/>
    <w:rsid w:val="000739DB"/>
    <w:rsid w:val="000D0D4B"/>
    <w:rsid w:val="000D28FA"/>
    <w:rsid w:val="00114A86"/>
    <w:rsid w:val="0013394A"/>
    <w:rsid w:val="00185BAF"/>
    <w:rsid w:val="001C292F"/>
    <w:rsid w:val="001F3B33"/>
    <w:rsid w:val="00221D71"/>
    <w:rsid w:val="00231513"/>
    <w:rsid w:val="0025754F"/>
    <w:rsid w:val="002F3BE5"/>
    <w:rsid w:val="00322556"/>
    <w:rsid w:val="003A343E"/>
    <w:rsid w:val="003F4442"/>
    <w:rsid w:val="003F7BE3"/>
    <w:rsid w:val="00491F89"/>
    <w:rsid w:val="00922B45"/>
    <w:rsid w:val="00954872"/>
    <w:rsid w:val="009E4464"/>
    <w:rsid w:val="00A1332A"/>
    <w:rsid w:val="00A26080"/>
    <w:rsid w:val="00A57381"/>
    <w:rsid w:val="00B45CBC"/>
    <w:rsid w:val="00B91B94"/>
    <w:rsid w:val="00BB6176"/>
    <w:rsid w:val="00C12E8F"/>
    <w:rsid w:val="00C847DD"/>
    <w:rsid w:val="00CA0325"/>
    <w:rsid w:val="00CC0994"/>
    <w:rsid w:val="00D00CB0"/>
    <w:rsid w:val="00D22ACC"/>
    <w:rsid w:val="00D31D00"/>
    <w:rsid w:val="00E10C7C"/>
    <w:rsid w:val="00E81F06"/>
    <w:rsid w:val="00F7200B"/>
    <w:rsid w:val="00FE5122"/>
    <w:rsid w:val="00FF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E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12E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8F"/>
  </w:style>
  <w:style w:type="character" w:styleId="Hyperlink">
    <w:name w:val="Hyperlink"/>
    <w:basedOn w:val="DefaultParagraphFont"/>
    <w:uiPriority w:val="99"/>
    <w:unhideWhenUsed/>
    <w:rsid w:val="00C12E8F"/>
    <w:rPr>
      <w:color w:val="0000FF"/>
      <w:u w:val="single"/>
    </w:rPr>
  </w:style>
  <w:style w:type="paragraph" w:styleId="NoSpacing">
    <w:name w:val="No Spacing"/>
    <w:uiPriority w:val="1"/>
    <w:qFormat/>
    <w:rsid w:val="00C12E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edeliste">
    <w:name w:val="Paragraphe de liste"/>
    <w:basedOn w:val="Normal"/>
    <w:qFormat/>
    <w:rsid w:val="00133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0D0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_ogra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12E2D-164C-4A98-B227-C23F79C4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Avatar</dc:creator>
  <cp:keywords/>
  <dc:description/>
  <cp:lastModifiedBy>Mihaela</cp:lastModifiedBy>
  <cp:revision>4</cp:revision>
  <cp:lastPrinted>2014-02-26T07:05:00Z</cp:lastPrinted>
  <dcterms:created xsi:type="dcterms:W3CDTF">2014-02-26T07:00:00Z</dcterms:created>
  <dcterms:modified xsi:type="dcterms:W3CDTF">2014-02-26T07:05:00Z</dcterms:modified>
</cp:coreProperties>
</file>